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E" w:rsidRDefault="00D12958" w:rsidP="004B4AFE">
      <w:pPr>
        <w:spacing w:line="203" w:lineRule="auto"/>
        <w:rPr>
          <w:rFonts w:ascii="Arial" w:eastAsia="Arial" w:hAnsi="Arial"/>
          <w:b/>
          <w:color w:val="009EC7"/>
          <w:sz w:val="22"/>
        </w:rPr>
      </w:pPr>
      <w:r>
        <w:rPr>
          <w:rFonts w:ascii="Arial" w:eastAsia="Arial" w:hAnsi="Arial"/>
          <w:b/>
          <w:color w:val="009EC7"/>
          <w:sz w:val="22"/>
        </w:rPr>
        <w:t>Wymagania edukacyjne</w:t>
      </w:r>
      <w:bookmarkStart w:id="0" w:name="_GoBack"/>
      <w:bookmarkEnd w:id="0"/>
      <w:r w:rsidR="004B4AFE">
        <w:rPr>
          <w:rFonts w:ascii="Arial" w:eastAsia="Arial" w:hAnsi="Arial"/>
          <w:b/>
          <w:color w:val="009EC7"/>
          <w:sz w:val="22"/>
        </w:rPr>
        <w:t xml:space="preserve"> klasa 1</w:t>
      </w:r>
    </w:p>
    <w:p w:rsidR="004B4AFE" w:rsidRDefault="004B4AFE" w:rsidP="004B4AFE">
      <w:pPr>
        <w:spacing w:line="203" w:lineRule="auto"/>
        <w:rPr>
          <w:rFonts w:ascii="Arial" w:eastAsia="Arial" w:hAnsi="Arial"/>
          <w:b/>
          <w:color w:val="009EC7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9355"/>
      </w:tblGrid>
      <w:tr w:rsidR="004B4AFE" w:rsidTr="004B4AFE">
        <w:tc>
          <w:tcPr>
            <w:tcW w:w="1696" w:type="dxa"/>
            <w:vAlign w:val="center"/>
          </w:tcPr>
          <w:p w:rsidR="004B4AFE" w:rsidRPr="00EF1B9A" w:rsidRDefault="004B4AFE" w:rsidP="004B4AFE">
            <w:pPr>
              <w:spacing w:line="203" w:lineRule="auto"/>
              <w:jc w:val="center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Edukacja</w:t>
            </w:r>
          </w:p>
        </w:tc>
        <w:tc>
          <w:tcPr>
            <w:tcW w:w="2694" w:type="dxa"/>
            <w:vAlign w:val="center"/>
          </w:tcPr>
          <w:p w:rsidR="004B4AFE" w:rsidRPr="00EF1B9A" w:rsidRDefault="004B4AFE" w:rsidP="004B4AFE">
            <w:pPr>
              <w:spacing w:line="203" w:lineRule="auto"/>
              <w:jc w:val="center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w w:val="99"/>
                <w:sz w:val="18"/>
                <w:szCs w:val="18"/>
              </w:rPr>
              <w:t>Treści nauczania–„Elementarz odkrywców”, klasa 1</w:t>
            </w:r>
          </w:p>
        </w:tc>
        <w:tc>
          <w:tcPr>
            <w:tcW w:w="9355" w:type="dxa"/>
            <w:vAlign w:val="center"/>
          </w:tcPr>
          <w:p w:rsidR="004B4AFE" w:rsidRPr="00EF1B9A" w:rsidRDefault="004B4AFE" w:rsidP="004B4AFE">
            <w:pPr>
              <w:spacing w:line="203" w:lineRule="auto"/>
              <w:jc w:val="center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Przewidywane efekty edukacyjne (umiejętności, wiadomości, społecznie akceptowane zachowania)</w:t>
            </w:r>
          </w:p>
        </w:tc>
      </w:tr>
      <w:tr w:rsidR="004B4AFE" w:rsidTr="00EF1B9A">
        <w:trPr>
          <w:trHeight w:val="2746"/>
        </w:trPr>
        <w:tc>
          <w:tcPr>
            <w:tcW w:w="1696" w:type="dxa"/>
          </w:tcPr>
          <w:p w:rsidR="004B4AFE" w:rsidRPr="00EF1B9A" w:rsidRDefault="004B4AFE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polonistyczna</w:t>
            </w:r>
          </w:p>
        </w:tc>
        <w:tc>
          <w:tcPr>
            <w:tcW w:w="2694" w:type="dxa"/>
          </w:tcPr>
          <w:p w:rsidR="004B4AFE" w:rsidRPr="00EF1B9A" w:rsidRDefault="004B4AFE" w:rsidP="00EF1B9A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zakresie słuchania:</w:t>
            </w:r>
          </w:p>
        </w:tc>
        <w:tc>
          <w:tcPr>
            <w:tcW w:w="9355" w:type="dxa"/>
            <w:vAlign w:val="bottom"/>
          </w:tcPr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obdarza uwagą rówieśników i dorosłych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słucha wypowiedzi nauczyciela, rówieśników i innych osób w różnych codziennych sytuacjach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okazuje szacunek wypowiadającej się osobie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wykonuje proste zadania według usłyszanej instrukcji, podawanej przez nauczyciela etapowo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zadaje pytania w sytuacji braku zrozumienia słuchanej wypowiedzi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słucha z uwagą tekstów czytanych przez nauczyciela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słucha uważnie i z powagą wypowiedzi osób podczas uroczystości, koncertów, obchodów świąt narodowych</w:t>
            </w:r>
          </w:p>
          <w:p w:rsidR="004B4AFE" w:rsidRPr="00EF1B9A" w:rsidRDefault="004B4AFE" w:rsidP="004B4AFE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i innych zdarzeń kulturalnych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przejawia w powyższych wydarzeniach zachowanie adekwatne do sytuacji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słucha wypowiedzi innych i najczęściej czeka na swoją kolej, aby się wypowiedzieć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potrafi na ogół panować nad chęcią nagłego wypowiadania się, szczególnie w momencie wykazywania tej</w:t>
            </w:r>
          </w:p>
          <w:p w:rsidR="004B4AFE" w:rsidRPr="00EF1B9A" w:rsidRDefault="004B4AFE" w:rsidP="004B4AFE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potrzeby przez drugą osobę</w:t>
            </w:r>
          </w:p>
        </w:tc>
      </w:tr>
      <w:tr w:rsidR="004B4AFE" w:rsidTr="004B4AFE">
        <w:trPr>
          <w:trHeight w:val="2890"/>
        </w:trPr>
        <w:tc>
          <w:tcPr>
            <w:tcW w:w="1696" w:type="dxa"/>
          </w:tcPr>
          <w:p w:rsidR="004B4AFE" w:rsidRPr="00EF1B9A" w:rsidRDefault="004B4AFE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4AFE" w:rsidRPr="00EF1B9A" w:rsidRDefault="004B4AFE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mówienia:</w:t>
            </w:r>
          </w:p>
        </w:tc>
        <w:tc>
          <w:tcPr>
            <w:tcW w:w="9355" w:type="dxa"/>
            <w:vAlign w:val="bottom"/>
          </w:tcPr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–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wypowiada się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na tematy związane z życiem rodzinnym, szkolnym oraz inspirowane literaturą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wypowiada się, stosując adekwatne do sytuacji wybrane techniki języka mówionego: pauzy, zmianę intonacji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formułuje pytania, dotyczące sytuacji zadaniowych, wypowiedzi ustnych nauczyciela, uczniów lub innych osób</w:t>
            </w:r>
          </w:p>
          <w:p w:rsidR="004B4AFE" w:rsidRPr="00EF1B9A" w:rsidRDefault="004B4AFE" w:rsidP="004B4AFE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z otoczenia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wypowiada się w formie uporządkowanej na tematy związane z przeżyciami, zadaniem, sytuacjami szkolnymi,</w:t>
            </w:r>
          </w:p>
          <w:p w:rsidR="004B4AFE" w:rsidRPr="00EF1B9A" w:rsidRDefault="004B4AFE" w:rsidP="004B4AFE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lekturą, wydarzeniami kulturalnymi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– opowiada treść historyjek obrazkowych, dostrzegając związki </w:t>
            </w:r>
            <w:proofErr w:type="spellStart"/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przyczynowo-skutkowe</w:t>
            </w:r>
            <w:proofErr w:type="spellEnd"/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wypowiada się na temat ilustracji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opowiada treść historyjek obrazkowych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odpowiada na pytania dotyczące przeczytanych tekstów, ilustracji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recytuje z pamięci krótkie rymowanki, wiersze, piosenki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nazywa czynności, sytuacje, doświadczenia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uczestniczy w zabawie teatralnej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ilustruje mimiką, gestem i ruchem zachowania bohatera literackiego lub wymyślonego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rozumie umowne znaczenie rekwizytu i umie posłużyć się nim w odgrywanej scence</w:t>
            </w:r>
          </w:p>
        </w:tc>
      </w:tr>
      <w:tr w:rsidR="004B4AFE" w:rsidTr="004B4AFE">
        <w:trPr>
          <w:trHeight w:val="70"/>
        </w:trPr>
        <w:tc>
          <w:tcPr>
            <w:tcW w:w="1696" w:type="dxa"/>
          </w:tcPr>
          <w:p w:rsidR="004B4AFE" w:rsidRPr="00EF1B9A" w:rsidRDefault="004B4AFE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4AFE" w:rsidRPr="00EF1B9A" w:rsidRDefault="004B4AFE" w:rsidP="004B4AFE">
            <w:pPr>
              <w:spacing w:line="203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czytania:</w:t>
            </w:r>
          </w:p>
        </w:tc>
        <w:tc>
          <w:tcPr>
            <w:tcW w:w="9355" w:type="dxa"/>
            <w:vAlign w:val="bottom"/>
          </w:tcPr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odczytuje uproszczone rysunki, piktogramy, znaki informacyjne, napisy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porządkuje we właściwej kolejności ilustracje historyjek obrazkowych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czyta poprawnie na głos teksty zbudowane z wyrazów opracowanych w czasie zajęć, dotyczące rzeczywistych doświadczeń dzieci i ich oczekiwań poznawczych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czyta i rozumie krótkie teksty informacyjne złożone z 2-3 zdań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czyta w skupieniu po cichu i rozumie krótkie teksty drukowane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czyta w skupieniu po cichu teksty zapisane samodzielnie w zeszycie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wyodrębnia postacie i zdarzenia w tekstach do nauki czytania i krótkich tekstach literackich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ustala kolejność zdarzeń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wskazuje cechy i ocenia bohaterów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określa nastrój w przeczytanym utworze</w:t>
            </w:r>
          </w:p>
          <w:p w:rsidR="004B4AFE" w:rsidRPr="00EF1B9A" w:rsidRDefault="004B4AFE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– wyszukuje w tekstach fragmenty będące odpowiedzią na sformułowane przez nauczyciela pytanie</w:t>
            </w:r>
          </w:p>
          <w:p w:rsidR="004B4AFE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wyszukuje w tekstach fragmenty określone przez nauczyciela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wyróżnia w czytanych utworach literackich zdania opisujące bohatera (człowieka lub zwierzę)</w:t>
            </w:r>
          </w:p>
          <w:p w:rsidR="00435891" w:rsidRPr="00EF1B9A" w:rsidRDefault="00435891" w:rsidP="00EF1B9A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czyta ksi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ążki wskazane przez nauczyciela</w:t>
            </w:r>
          </w:p>
        </w:tc>
      </w:tr>
      <w:tr w:rsidR="00435891" w:rsidTr="004B4AFE">
        <w:trPr>
          <w:trHeight w:val="70"/>
        </w:trPr>
        <w:tc>
          <w:tcPr>
            <w:tcW w:w="1696" w:type="dxa"/>
          </w:tcPr>
          <w:p w:rsidR="00435891" w:rsidRPr="00EF1B9A" w:rsidRDefault="00435891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</w:p>
        </w:tc>
        <w:tc>
          <w:tcPr>
            <w:tcW w:w="2694" w:type="dxa"/>
          </w:tcPr>
          <w:p w:rsidR="00435891" w:rsidRPr="00EF1B9A" w:rsidRDefault="00435891" w:rsidP="004B4AFE">
            <w:pPr>
              <w:spacing w:line="203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pisania:</w:t>
            </w:r>
          </w:p>
        </w:tc>
        <w:tc>
          <w:tcPr>
            <w:tcW w:w="9355" w:type="dxa"/>
            <w:vAlign w:val="bottom"/>
          </w:tcPr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dba o estetykę i poprawność graficzną odręcznego pisma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rozmieszcza poprawnie tekst ciągły na stronie zeszytu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przepisuje wyrazy i proste, krótkie zdania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przestrzega poprawności ortograficznej w wyrazach poznanych i opracowanych podczas zajęć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pisze poprawnie z pamięci wyrazy czyste fonetycznie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pisze poprawnie z pamięci wyrazy i krótkie, proste zdania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pisze ze słuchu wyrazy i krótkie, proste zdania o fonetycznej pisowni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pisze wielką literą imiona, nazwiska, nazwy miast, rzek, ulic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stosuje poprawnie znaki interpunkcyjne na końcu zdania i przecinki przy wyliczaniu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rozpoczyna pisownię zdania wielką literą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pisze samodzielnie 2-3 zdania na podany temat</w:t>
            </w:r>
          </w:p>
        </w:tc>
      </w:tr>
      <w:tr w:rsidR="00435891" w:rsidTr="004B4AFE">
        <w:trPr>
          <w:trHeight w:val="70"/>
        </w:trPr>
        <w:tc>
          <w:tcPr>
            <w:tcW w:w="1696" w:type="dxa"/>
          </w:tcPr>
          <w:p w:rsidR="00435891" w:rsidRPr="00EF1B9A" w:rsidRDefault="00435891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</w:p>
        </w:tc>
        <w:tc>
          <w:tcPr>
            <w:tcW w:w="2694" w:type="dxa"/>
          </w:tcPr>
          <w:p w:rsidR="00435891" w:rsidRPr="00EF1B9A" w:rsidRDefault="00435891" w:rsidP="004B4AFE">
            <w:pPr>
              <w:spacing w:line="203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kształcenia językowego:</w:t>
            </w:r>
          </w:p>
        </w:tc>
        <w:tc>
          <w:tcPr>
            <w:tcW w:w="9355" w:type="dxa"/>
            <w:vAlign w:val="bottom"/>
          </w:tcPr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wyróżnia w wypowiedziach zdania, w zdaniach wyrazy, w wyrazach sylaby oraz głoski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różnicuje głoski na samogłoski i spółgłoski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stosuje w poprawnej formie rzeczowniki, czasowniki, przymiotniki (bez wprowadzania terminów)</w:t>
            </w:r>
          </w:p>
          <w:p w:rsidR="00435891" w:rsidRPr="00EF1B9A" w:rsidRDefault="00435891" w:rsidP="00EF1B9A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e wyrazy o znaczeniu przeciwnym</w:t>
            </w:r>
          </w:p>
        </w:tc>
      </w:tr>
      <w:tr w:rsidR="00435891" w:rsidTr="00435891">
        <w:trPr>
          <w:trHeight w:val="168"/>
        </w:trPr>
        <w:tc>
          <w:tcPr>
            <w:tcW w:w="1696" w:type="dxa"/>
          </w:tcPr>
          <w:p w:rsidR="00435891" w:rsidRPr="00EF1B9A" w:rsidRDefault="00435891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9EC7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matematyczna</w:t>
            </w:r>
          </w:p>
        </w:tc>
        <w:tc>
          <w:tcPr>
            <w:tcW w:w="2694" w:type="dxa"/>
          </w:tcPr>
          <w:p w:rsidR="003214C8" w:rsidRPr="00EF1B9A" w:rsidRDefault="003214C8" w:rsidP="00321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 stosunków przestrzennych i cech wielkościowych:</w:t>
            </w:r>
          </w:p>
          <w:p w:rsidR="00435891" w:rsidRPr="00EF1B9A" w:rsidRDefault="00435891" w:rsidP="0043589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vAlign w:val="bottom"/>
          </w:tcPr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określa i prezentuje położenie przedmiotów w przestrzeni i na płaszczyźnie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określa i prezentuje kierunek ruchu przedmiotów oraz osób</w:t>
            </w:r>
          </w:p>
          <w:p w:rsidR="00435891" w:rsidRPr="00EF1B9A" w:rsidRDefault="00435891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ustawia przedmioty zgodnie z podanymi warunkami</w:t>
            </w:r>
          </w:p>
          <w:p w:rsidR="00435891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orientuje się na kartce, aby odnajdować informacje (np. w prawym górnym rogu) i rysować strzałki we właściwym kierunku – posługuje się pojęciami: pion, poziom, ukos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dokonuje klasyfikacji przedmiotów, tworzy kolekcje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układa obiekty (np. patyczki) w serie rosnące i malejące, numeruje je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wybiera obiekt w serii, wskazuje następne i poprzednie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porównuje przedmioty pod względem wyróżnionej cechy wielkościowej, np. długości czy masy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porównuje liczebność utworzonych kolekcji i zbiorów zastępczych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ustala równoliczność mimo obserwowanych zmian w układzie elementów porównywanych zbiorów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rozróżnia lewą i prawą stronę swojego ciała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wyprowadza kierunki od siebie (po prawej stronie, na lewo od)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– określa położenie przedmiotu na prawo/lewo od osoby widzianej z przodu (także przedstawionej na fotografii czy obrazku)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wyprowadza kierunki od innej osoby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orientuje się na kartce, rysuje strzałki we właściwym kierunku zgodnie z instrukcją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dostrzega symetrię</w:t>
            </w:r>
          </w:p>
          <w:p w:rsidR="003214C8" w:rsidRPr="00EF1B9A" w:rsidRDefault="003214C8" w:rsidP="00EF1B9A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kontynuuje re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gularny wzór</w:t>
            </w:r>
          </w:p>
        </w:tc>
      </w:tr>
      <w:tr w:rsidR="003214C8" w:rsidTr="00435891">
        <w:trPr>
          <w:trHeight w:val="168"/>
        </w:trPr>
        <w:tc>
          <w:tcPr>
            <w:tcW w:w="1696" w:type="dxa"/>
          </w:tcPr>
          <w:p w:rsidR="003214C8" w:rsidRPr="00EF1B9A" w:rsidRDefault="003214C8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3214C8" w:rsidRPr="00EF1B9A" w:rsidRDefault="003214C8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 liczb</w:t>
            </w:r>
            <w:r w:rsidR="00A77686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ich własności:</w:t>
            </w:r>
          </w:p>
        </w:tc>
        <w:tc>
          <w:tcPr>
            <w:tcW w:w="9355" w:type="dxa"/>
            <w:vAlign w:val="bottom"/>
          </w:tcPr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liczy obiekty (dostrzega regularność dziesiątkowego systemu liczenia)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wymienia kolejne liczebniki od wybranej liczby w przód i wstecz (zakres do 20)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zapisuje liczby cyframi (zakres do 20) i dziesiątkami do 100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rozumie pojęcie liczby w aspekcie głównym, porządkowym i miarowym</w:t>
            </w:r>
          </w:p>
          <w:p w:rsidR="003214C8" w:rsidRPr="00EF1B9A" w:rsidRDefault="003214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porównuje liczby, porządkuje liczby od najmniejszej do największej i odwrotnie, rozumie sformułowania typu: liczba o 1, 2 większa, o 1, 2 mniejsza, stosuje znaki: &lt;; &gt;; =</w:t>
            </w:r>
          </w:p>
        </w:tc>
      </w:tr>
      <w:tr w:rsidR="00EF1B9A" w:rsidTr="00435891">
        <w:trPr>
          <w:trHeight w:val="168"/>
        </w:trPr>
        <w:tc>
          <w:tcPr>
            <w:tcW w:w="1696" w:type="dxa"/>
            <w:vMerge w:val="restart"/>
          </w:tcPr>
          <w:p w:rsidR="00EF1B9A" w:rsidRPr="00EF1B9A" w:rsidRDefault="00EF1B9A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EF1B9A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zakresie posługiwania się liczbami:</w:t>
            </w:r>
          </w:p>
        </w:tc>
        <w:tc>
          <w:tcPr>
            <w:tcW w:w="9355" w:type="dxa"/>
            <w:vAlign w:val="bottom"/>
          </w:tcPr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dodaje do podanej liczby w pamięci i od podanej liczby odejmuje w pamięci liczbę jednocyfrową (w zakresie 20)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wyjaśnia istotę działań matematycznych – dodawanie, odejmowanie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dodaje i odejmuje dziesiątki w zakresie 100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posługuje się znakami działań w dodawaniu i odejmowaniu liczb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oblicza i zapisuje proste działania z okienkiem</w:t>
            </w:r>
          </w:p>
        </w:tc>
      </w:tr>
      <w:tr w:rsidR="00EF1B9A" w:rsidTr="00435891">
        <w:trPr>
          <w:trHeight w:val="168"/>
        </w:trPr>
        <w:tc>
          <w:tcPr>
            <w:tcW w:w="1696" w:type="dxa"/>
            <w:vMerge/>
          </w:tcPr>
          <w:p w:rsidR="00EF1B9A" w:rsidRPr="00EF1B9A" w:rsidRDefault="00EF1B9A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F1B9A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vAlign w:val="bottom"/>
          </w:tcPr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rozwiązuje czynnościowo proste zadania matematyczne wyrażone jako konkretne sytuacje, przedstawione na rysunkach lub w treści podanej słownie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analizuje i rozwiązuje zadania tekstowe proste, dostrzega problem matematyczny oraz tworzy własną strategię ego rozwiązania, odpowiednią do warunków zadania: opisuje rozwiązanie za pomocą działań, rysunku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zapisuje rozwiązanie zadania z treścią przedstawionego słownie w konkretnej sytuacji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układa zadania do sytuacji, ilustracji, działania i je rozwiązuje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rozwiązuje proste zadania na porównywanie różnicowe</w:t>
            </w:r>
          </w:p>
        </w:tc>
      </w:tr>
      <w:tr w:rsidR="00A77686" w:rsidTr="00435891">
        <w:trPr>
          <w:trHeight w:val="168"/>
        </w:trPr>
        <w:tc>
          <w:tcPr>
            <w:tcW w:w="1696" w:type="dxa"/>
          </w:tcPr>
          <w:p w:rsidR="00A77686" w:rsidRPr="00EF1B9A" w:rsidRDefault="00A77686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A77686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  <w:r w:rsidR="00892623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92623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 pojęć geometrycznych:</w:t>
            </w:r>
          </w:p>
        </w:tc>
        <w:tc>
          <w:tcPr>
            <w:tcW w:w="9355" w:type="dxa"/>
            <w:vAlign w:val="bottom"/>
          </w:tcPr>
          <w:p w:rsidR="00A77686" w:rsidRPr="00EF1B9A" w:rsidRDefault="00A77686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w naturalnym otoczeniu (w tym na ścianach figur przestrzennych) i na rysunkach – figury geometryczne: koło, prostokąt, kwadrat, trójkąt, wyodrębnia te figury spośród innych</w:t>
            </w:r>
          </w:p>
          <w:p w:rsidR="00A77686" w:rsidRPr="00EF1B9A" w:rsidRDefault="00A77686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– układa figury z patyczków, gumy do skakania oraz na </w:t>
            </w:r>
            <w:proofErr w:type="spellStart"/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geoplanie</w:t>
            </w:r>
            <w:proofErr w:type="spellEnd"/>
          </w:p>
          <w:p w:rsidR="00A77686" w:rsidRPr="00EF1B9A" w:rsidRDefault="00A77686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dokonuje pomiarów dowolnie obraną wspólną miarą, porównuje wyniki</w:t>
            </w:r>
          </w:p>
          <w:p w:rsidR="00A77686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mierzy długości, posługując się linijką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posługuje się jednostką cm, m</w:t>
            </w:r>
          </w:p>
        </w:tc>
      </w:tr>
      <w:tr w:rsidR="00A77686" w:rsidTr="00435891">
        <w:trPr>
          <w:trHeight w:val="168"/>
        </w:trPr>
        <w:tc>
          <w:tcPr>
            <w:tcW w:w="1696" w:type="dxa"/>
          </w:tcPr>
          <w:p w:rsidR="00A77686" w:rsidRPr="00EF1B9A" w:rsidRDefault="00A77686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A77686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  <w:r w:rsidR="00892623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92623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stosowania matematyki w sytuacjach życiowych oraz w innych obszarach edukacji:</w:t>
            </w:r>
          </w:p>
        </w:tc>
        <w:tc>
          <w:tcPr>
            <w:tcW w:w="9355" w:type="dxa"/>
            <w:vAlign w:val="bottom"/>
          </w:tcPr>
          <w:p w:rsidR="00A77686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nazywa dni tygodnia i miesiące w roku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orientuje się, do czego służy kalendarz, i potrafi z niego korzystać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  <w:t>– wykonuje obliczenia pieniężne, rozróżnia nominały na banknotach i monetach,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zna będące w obiegu monety i banknoty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odczytuje pełne godziny na zegarze ze wskazówkami,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różnicuje przedmioty lżejsze i cięższe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wykonuje proste obliczenia dotyczące czasu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waży przedmioty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odmierza płyny kubkiem i miarką litrową, używa określenia „litr”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radzi sobie w sytuacjach kupna i sprzedaży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układa i rozwiązuje proste zadania z treścią o kupowaniu i płaceniu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dzieli na dwie i cztery równe części np. kartkę papieru, czekoladę, używa pojęcia – połowa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wykorzystuje warcaby i szachy oraz inne gry planszowe do rozwijania umiejętności myślenia strategicznego, logicznego, rozumienia zasad</w:t>
            </w:r>
          </w:p>
          <w:p w:rsidR="00892623" w:rsidRPr="00EF1B9A" w:rsidRDefault="00892623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wykorzystuje nabyte umiejętności do rozwiązywania problemów, działań twórczych i eksploracji świata, dbając o własny rozwój i tworząc indywidualne strategie uczenia się</w:t>
            </w:r>
          </w:p>
        </w:tc>
      </w:tr>
      <w:tr w:rsidR="00A77686" w:rsidTr="00435891">
        <w:trPr>
          <w:trHeight w:val="168"/>
        </w:trPr>
        <w:tc>
          <w:tcPr>
            <w:tcW w:w="1696" w:type="dxa"/>
          </w:tcPr>
          <w:p w:rsidR="00A77686" w:rsidRPr="00EF1B9A" w:rsidRDefault="00745379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społeczna</w:t>
            </w:r>
          </w:p>
        </w:tc>
        <w:tc>
          <w:tcPr>
            <w:tcW w:w="2694" w:type="dxa"/>
          </w:tcPr>
          <w:p w:rsidR="00A77686" w:rsidRPr="00EF1B9A" w:rsidRDefault="00186DC8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 środowiska społecznego:</w:t>
            </w:r>
          </w:p>
        </w:tc>
        <w:tc>
          <w:tcPr>
            <w:tcW w:w="9355" w:type="dxa"/>
            <w:vAlign w:val="bottom"/>
          </w:tcPr>
          <w:p w:rsidR="00A77686" w:rsidRPr="00EF1B9A" w:rsidRDefault="00745379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identyfikuje się z grupą społeczną do której należy: rodziną i klasą w szkole, a także z narodem</w:t>
            </w:r>
          </w:p>
          <w:p w:rsidR="00745379" w:rsidRPr="00EF1B9A" w:rsidRDefault="00745379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poznaje i respektuje normy i reguły postępowania w tych grupach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rozumie, iż wszyscy ludzie posiadają prawa i obowiązki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zna własne prawa i obowiązki, stara się przestrzegać ich i stosować w codziennym życiu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– ocenia własne postępowanie i zachowania innych kolegów, koleżanek, odnosząc się do poznanych wartości, 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wie, że nie wolno zabierać cudzej własności bez pozwolenia, pamięta o oddawaniu pożyczonych rzeczy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zapisuje swój adres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posługuje się danymi osobistymi wyłącznie w sytuacjach bezpiecznych dla siebie</w:t>
            </w:r>
          </w:p>
          <w:p w:rsidR="00186DC8" w:rsidRPr="00EF1B9A" w:rsidRDefault="00186DC8" w:rsidP="00EF1B9A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wykorzystuje pracę zespołową w procesie uczenia się</w:t>
            </w:r>
          </w:p>
        </w:tc>
      </w:tr>
      <w:tr w:rsidR="00A77686" w:rsidTr="00435891">
        <w:trPr>
          <w:trHeight w:val="168"/>
        </w:trPr>
        <w:tc>
          <w:tcPr>
            <w:tcW w:w="1696" w:type="dxa"/>
          </w:tcPr>
          <w:p w:rsidR="00A77686" w:rsidRPr="00EF1B9A" w:rsidRDefault="00A77686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A77686" w:rsidRPr="00EF1B9A" w:rsidRDefault="00186DC8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orientacji w czasie historycznym:</w:t>
            </w:r>
          </w:p>
        </w:tc>
        <w:tc>
          <w:tcPr>
            <w:tcW w:w="9355" w:type="dxa"/>
            <w:vAlign w:val="bottom"/>
          </w:tcPr>
          <w:p w:rsidR="00A77686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zna pełną nazwę swojej ojczyzny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symbole narodowe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zachowuje się godnie i z szacunkiem podczas śpiewania lub słuchania hymnu, wciągania flagi na maszt itp.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wyjaśnia znaczenie wybranych zwyczajów i tradycji polskich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wymienia przykłady dawniej używanych przedmiotów i urządzeń (np. przyborów szkolnych, ubrań, środków lokomocji), porównuje je z obecnie stosowanymi</w:t>
            </w:r>
          </w:p>
          <w:p w:rsidR="00186DC8" w:rsidRPr="00EF1B9A" w:rsidRDefault="00186DC8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potrafi podzielić wybrane obiekty na zabytkowe i współcześnie wybudowane na przykładzie Warszawy</w:t>
            </w:r>
          </w:p>
        </w:tc>
      </w:tr>
      <w:tr w:rsidR="001F57AF" w:rsidTr="00933972">
        <w:trPr>
          <w:trHeight w:val="168"/>
        </w:trPr>
        <w:tc>
          <w:tcPr>
            <w:tcW w:w="1696" w:type="dxa"/>
          </w:tcPr>
          <w:p w:rsidR="001F57AF" w:rsidRPr="00EF1B9A" w:rsidRDefault="001F57AF" w:rsidP="001F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przyrodnicza</w:t>
            </w:r>
          </w:p>
        </w:tc>
        <w:tc>
          <w:tcPr>
            <w:tcW w:w="2694" w:type="dxa"/>
          </w:tcPr>
          <w:p w:rsidR="001F57AF" w:rsidRPr="00EF1B9A" w:rsidRDefault="001F57AF" w:rsidP="001F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środowiska przyrodniczego:</w:t>
            </w:r>
          </w:p>
        </w:tc>
        <w:tc>
          <w:tcPr>
            <w:tcW w:w="9355" w:type="dxa"/>
          </w:tcPr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w swoim otoczeniu wybrane gatunki roślin i zwierząt, w tym zwierząt hodowlanych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i wyróżnia wybrane cechy ekosystemów: lasu, pola, łąki, a także parku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wybrane zwierzęta i rośliny, których w naturalnych warunkach nie spotyka w polskim środowisku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przyrodniczym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prowadzi proste hodowle roślin, opisuje proste prace pielęgnacyjne dotyczące zwierząt domowych lub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hodowanych w klasie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opisuje zmiany zachodzące w przyrodzie podczas pór roku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wie, jakie są warunki konieczne do rozwoju roślin i zwierząt</w:t>
            </w:r>
          </w:p>
          <w:p w:rsidR="001F57AF" w:rsidRPr="00EF1B9A" w:rsidRDefault="001F57AF" w:rsidP="001F57A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opisuje proste prace w ogrodzie i otoczeniu szkoły</w:t>
            </w:r>
          </w:p>
          <w:p w:rsidR="001F57AF" w:rsidRPr="00EF1B9A" w:rsidRDefault="001F57AF" w:rsidP="001F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chroni przyrodę (nie śmieci, szanuje rośliny, pomaga zwierzętom przetrwać zimę itd.)</w:t>
            </w:r>
          </w:p>
        </w:tc>
      </w:tr>
      <w:tr w:rsidR="001F57AF" w:rsidTr="00435891">
        <w:trPr>
          <w:trHeight w:val="168"/>
        </w:trPr>
        <w:tc>
          <w:tcPr>
            <w:tcW w:w="1696" w:type="dxa"/>
          </w:tcPr>
          <w:p w:rsidR="001F57AF" w:rsidRPr="00EF1B9A" w:rsidRDefault="001F57AF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F57AF" w:rsidRPr="00EF1B9A" w:rsidRDefault="001F57AF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funkcji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życiowych człowieka, ochrony zdrowia,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bezpieczeństwa i odpoczynku:</w:t>
            </w:r>
          </w:p>
        </w:tc>
        <w:tc>
          <w:tcPr>
            <w:tcW w:w="9355" w:type="dxa"/>
            <w:vAlign w:val="bottom"/>
          </w:tcPr>
          <w:p w:rsidR="001F57AF" w:rsidRPr="00EF1B9A" w:rsidRDefault="001F57AF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opisuje zawód oraz inne zajęcia wykonywane przez rodziców</w:t>
            </w:r>
          </w:p>
          <w:p w:rsidR="001F57AF" w:rsidRPr="00EF1B9A" w:rsidRDefault="001F57AF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ma świadomość czym zajmują się osoby pracujące w służbach mundurowych i medycznych (policjant, strażak,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lekarz, weterynarz), a także w innych wybranych zawodach (nauczyciel, pilot, kelner, fryzjerka)</w:t>
            </w:r>
          </w:p>
          <w:p w:rsidR="001F57AF" w:rsidRPr="00EF1B9A" w:rsidRDefault="001F57AF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przedstawia charakterystykę wybranych zajęć i zawodów użyteczności publicznej</w:t>
            </w:r>
          </w:p>
          <w:p w:rsidR="001F57AF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 sytuacji zagrożenia wie, do kogo może się zwrócić o pomoc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dba o higienę oraz estetykę własną oraz otoczenia, również w trakcie nauki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zna podstawowe zasady zapobiegania chorobom zakaźnym i przeziębieniom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wymienia i opisuje podstawowe grupy produktów żywnościowych (warzywa i owoce, nabiał itd.)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odczytuje temperaturę powietrza na termometrze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obserwuje inne elementy pogody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rozróżnia wybrane, podstawowe znaki drogowe i stosuje przepisy bezpieczeństwa w ruchu drogowym jako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pieszy, oraz rowerzysta i rolkarz w miejscach publicznych, przeznaczonych do rekreacji i wypoczynku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stosuje się do zasad bezpieczeństwa w szkole, domu i na dworze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wymienia przykłady pozytywnego znaczenia technologii w życiu człowieka</w:t>
            </w:r>
          </w:p>
        </w:tc>
      </w:tr>
      <w:tr w:rsidR="001F57AF" w:rsidTr="00435891">
        <w:trPr>
          <w:trHeight w:val="168"/>
        </w:trPr>
        <w:tc>
          <w:tcPr>
            <w:tcW w:w="1696" w:type="dxa"/>
          </w:tcPr>
          <w:p w:rsidR="001F57AF" w:rsidRPr="00EF1B9A" w:rsidRDefault="001F57AF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F57AF" w:rsidRPr="00EF1B9A" w:rsidRDefault="002022E4" w:rsidP="00321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 </w:t>
            </w:r>
            <w:r w:rsidR="00EF1B9A"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="00EF1B9A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rozumienia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przestrzeni geograficznej:</w:t>
            </w:r>
          </w:p>
        </w:tc>
        <w:tc>
          <w:tcPr>
            <w:tcW w:w="9355" w:type="dxa"/>
            <w:vAlign w:val="bottom"/>
          </w:tcPr>
          <w:p w:rsidR="001F57AF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określa położenie swojej miejscowości,</w:t>
            </w:r>
          </w:p>
          <w:p w:rsidR="00E603D4" w:rsidRPr="00EF1B9A" w:rsidRDefault="00E603D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podaje status administracyjny własnej miejscowości (wieś, miasto)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opisuje charakterystyczne miejsca wybranego obszaru w Polsce (np. okolicy zamieszkania)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wskazuje na mapie fizycznej Polski jej granice, góry, morze, rzeki (Wisłę, Odrę), wybrane miasta (swoją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miejscowość, Warszawę, Gdańsk, Kraków)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określa wybrane typowe dla Polski krajobrazy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wymienia nazwę stolicy Polski i charakterystyczne dla niej obiekty</w:t>
            </w:r>
          </w:p>
          <w:p w:rsidR="002022E4" w:rsidRPr="00EF1B9A" w:rsidRDefault="002022E4" w:rsidP="00EF1B9A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podstawowe rodzaje opadów</w:t>
            </w:r>
          </w:p>
        </w:tc>
      </w:tr>
      <w:tr w:rsidR="001F57AF" w:rsidTr="00435891">
        <w:trPr>
          <w:trHeight w:val="168"/>
        </w:trPr>
        <w:tc>
          <w:tcPr>
            <w:tcW w:w="1696" w:type="dxa"/>
          </w:tcPr>
          <w:p w:rsidR="001F57AF" w:rsidRPr="00EF1B9A" w:rsidRDefault="002022E4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plastyczna</w:t>
            </w:r>
          </w:p>
        </w:tc>
        <w:tc>
          <w:tcPr>
            <w:tcW w:w="2694" w:type="dxa"/>
          </w:tcPr>
          <w:p w:rsidR="001F57AF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działalności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plastycznych na płaszczyźnie: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plastycznej i ekspresji twórczej –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2022E4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wypowiadanie się w różnych technikach</w:t>
            </w:r>
          </w:p>
        </w:tc>
        <w:tc>
          <w:tcPr>
            <w:tcW w:w="9355" w:type="dxa"/>
            <w:vAlign w:val="bottom"/>
          </w:tcPr>
          <w:p w:rsidR="001F57AF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– posługuje się takimi środkami wyrazu plastycznego, jak kształt, barwa, faktura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– wydziera, wycina, składa, przylepia, wykorzystując gazetę, papier kolorowy, makulaturę, karton, ścinki tekstylne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itp.</w:t>
            </w:r>
          </w:p>
          <w:p w:rsidR="002022E4" w:rsidRPr="00EF1B9A" w:rsidRDefault="002022E4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rysuje kredką, kredą, ołówkiem, patykiem (płaskim i okrągłym), piórem, węglem, mazakiem</w:t>
            </w:r>
          </w:p>
          <w:p w:rsidR="002022E4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maluje farbami, tuszami przy użyciu pędzli (płaskich, okrągłych), palców, stempli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– modeluje (lepi i konstruuje) z gliny, modeliny, plasteliny, mas papierowych i innych, z materiałów naturalnych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i przemysłowych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odbija, powiela za pomocą: kalki, tuszu, farby, stempla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wykonuje prace, modele, rekwizyty, impresje plastyczne</w:t>
            </w:r>
          </w:p>
        </w:tc>
      </w:tr>
      <w:tr w:rsidR="001F57AF" w:rsidTr="00435891">
        <w:trPr>
          <w:trHeight w:val="168"/>
        </w:trPr>
        <w:tc>
          <w:tcPr>
            <w:tcW w:w="1696" w:type="dxa"/>
          </w:tcPr>
          <w:p w:rsidR="001F57AF" w:rsidRPr="00EF1B9A" w:rsidRDefault="001F57AF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F57AF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4C302C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recepcji sztuk</w:t>
            </w:r>
            <w:r w:rsidR="004C302C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4C302C"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plastycznych:</w:t>
            </w:r>
          </w:p>
        </w:tc>
        <w:tc>
          <w:tcPr>
            <w:tcW w:w="9355" w:type="dxa"/>
            <w:vAlign w:val="bottom"/>
          </w:tcPr>
          <w:p w:rsidR="001F57AF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i nazywa dziedziny sztuk plastycznych, np. malarstwo, rzeźbę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i nazywa podstawowe gatunki dzieł malarskich i graficznych: portret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odróżnia techniki malarskie od graficznych</w:t>
            </w:r>
          </w:p>
          <w:p w:rsidR="004C302C" w:rsidRPr="00EF1B9A" w:rsidRDefault="004C302C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wskazuje miejsca prezentacji sztuk plastycznych</w:t>
            </w:r>
          </w:p>
        </w:tc>
      </w:tr>
      <w:tr w:rsidR="004C302C" w:rsidTr="00435891">
        <w:trPr>
          <w:trHeight w:val="168"/>
        </w:trPr>
        <w:tc>
          <w:tcPr>
            <w:tcW w:w="1696" w:type="dxa"/>
          </w:tcPr>
          <w:p w:rsidR="004C302C" w:rsidRPr="00EF1B9A" w:rsidRDefault="004C302C" w:rsidP="004B4AFE">
            <w:pPr>
              <w:spacing w:line="203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techniczna</w:t>
            </w:r>
          </w:p>
        </w:tc>
        <w:tc>
          <w:tcPr>
            <w:tcW w:w="2694" w:type="dxa"/>
          </w:tcPr>
          <w:p w:rsidR="004C302C" w:rsidRPr="00EF1B9A" w:rsidRDefault="00EF1B9A" w:rsidP="003214C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Wymagania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w zakresie znajomości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informacji technicznej, materiałów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i technologii wytwarzania:</w:t>
            </w:r>
          </w:p>
        </w:tc>
        <w:tc>
          <w:tcPr>
            <w:tcW w:w="9355" w:type="dxa"/>
            <w:vAlign w:val="bottom"/>
          </w:tcPr>
          <w:p w:rsidR="004C302C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rozpoznaje wybrane rodzaje maszyn i urządzeń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podaje przykłady znanych sobie urządzeń wytwórczych (narzędzia, przyrządy)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wykonuje przedmioty użytkowe, w tym dekoracyjne</w:t>
            </w: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różnymi sposobami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stosuje poznaną technologię przy wykonywaniu przedmiotów użytkowych</w:t>
            </w:r>
          </w:p>
          <w:p w:rsidR="00EF1B9A" w:rsidRPr="00EF1B9A" w:rsidRDefault="00EF1B9A" w:rsidP="004B4AF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F1B9A">
              <w:rPr>
                <w:rFonts w:ascii="Times New Roman" w:eastAsia="Arial" w:hAnsi="Times New Roman" w:cs="Times New Roman"/>
                <w:sz w:val="18"/>
                <w:szCs w:val="18"/>
              </w:rPr>
              <w:t>– wykonuje przedmiot/model/pracę według własnego planu i opracowanego sposobu działania</w:t>
            </w:r>
          </w:p>
        </w:tc>
      </w:tr>
    </w:tbl>
    <w:p w:rsidR="004B4AFE" w:rsidRDefault="004B4AFE" w:rsidP="004B4AFE">
      <w:pPr>
        <w:spacing w:line="203" w:lineRule="auto"/>
        <w:rPr>
          <w:rFonts w:ascii="Arial" w:eastAsia="Arial" w:hAnsi="Arial"/>
          <w:b/>
          <w:color w:val="009EC7"/>
          <w:sz w:val="22"/>
        </w:rPr>
      </w:pPr>
    </w:p>
    <w:p w:rsidR="00435891" w:rsidRDefault="00435891"/>
    <w:sectPr w:rsidR="00435891" w:rsidSect="004B4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E"/>
    <w:rsid w:val="00000425"/>
    <w:rsid w:val="00001ECB"/>
    <w:rsid w:val="0000220F"/>
    <w:rsid w:val="00002DB1"/>
    <w:rsid w:val="00004155"/>
    <w:rsid w:val="000042A3"/>
    <w:rsid w:val="00004573"/>
    <w:rsid w:val="0000575D"/>
    <w:rsid w:val="00005C86"/>
    <w:rsid w:val="00006979"/>
    <w:rsid w:val="00006F7A"/>
    <w:rsid w:val="00011F99"/>
    <w:rsid w:val="00012B6B"/>
    <w:rsid w:val="00012F5E"/>
    <w:rsid w:val="00013B73"/>
    <w:rsid w:val="0001629C"/>
    <w:rsid w:val="0001635E"/>
    <w:rsid w:val="00017429"/>
    <w:rsid w:val="00021294"/>
    <w:rsid w:val="00022155"/>
    <w:rsid w:val="00024EED"/>
    <w:rsid w:val="00025978"/>
    <w:rsid w:val="000276F8"/>
    <w:rsid w:val="0002785E"/>
    <w:rsid w:val="00030E69"/>
    <w:rsid w:val="000326EC"/>
    <w:rsid w:val="000341B8"/>
    <w:rsid w:val="000353F7"/>
    <w:rsid w:val="000364C3"/>
    <w:rsid w:val="00036936"/>
    <w:rsid w:val="000401A2"/>
    <w:rsid w:val="0004050A"/>
    <w:rsid w:val="00040886"/>
    <w:rsid w:val="00044F9F"/>
    <w:rsid w:val="000454FE"/>
    <w:rsid w:val="000468A0"/>
    <w:rsid w:val="00046958"/>
    <w:rsid w:val="00046E7A"/>
    <w:rsid w:val="00051717"/>
    <w:rsid w:val="0005679B"/>
    <w:rsid w:val="0006019B"/>
    <w:rsid w:val="00060D2D"/>
    <w:rsid w:val="00060EC5"/>
    <w:rsid w:val="00063A8E"/>
    <w:rsid w:val="000641B1"/>
    <w:rsid w:val="00067F13"/>
    <w:rsid w:val="000726E6"/>
    <w:rsid w:val="00073A25"/>
    <w:rsid w:val="0007595E"/>
    <w:rsid w:val="00080518"/>
    <w:rsid w:val="00080C74"/>
    <w:rsid w:val="00082153"/>
    <w:rsid w:val="0008262C"/>
    <w:rsid w:val="000826D3"/>
    <w:rsid w:val="0008317C"/>
    <w:rsid w:val="0008333F"/>
    <w:rsid w:val="0008382C"/>
    <w:rsid w:val="00085EDB"/>
    <w:rsid w:val="0008687D"/>
    <w:rsid w:val="00087CF4"/>
    <w:rsid w:val="00087F20"/>
    <w:rsid w:val="000907A6"/>
    <w:rsid w:val="00091771"/>
    <w:rsid w:val="0009250B"/>
    <w:rsid w:val="000927F4"/>
    <w:rsid w:val="00095120"/>
    <w:rsid w:val="00095CC3"/>
    <w:rsid w:val="00096813"/>
    <w:rsid w:val="0009700C"/>
    <w:rsid w:val="000A03B2"/>
    <w:rsid w:val="000A20DF"/>
    <w:rsid w:val="000A3A28"/>
    <w:rsid w:val="000A53B0"/>
    <w:rsid w:val="000A7756"/>
    <w:rsid w:val="000A7AA4"/>
    <w:rsid w:val="000B0C07"/>
    <w:rsid w:val="000B3912"/>
    <w:rsid w:val="000B7AC7"/>
    <w:rsid w:val="000B7D27"/>
    <w:rsid w:val="000C01BD"/>
    <w:rsid w:val="000C20FE"/>
    <w:rsid w:val="000C6A86"/>
    <w:rsid w:val="000C71E0"/>
    <w:rsid w:val="000D0352"/>
    <w:rsid w:val="000D06DB"/>
    <w:rsid w:val="000D0962"/>
    <w:rsid w:val="000D1B81"/>
    <w:rsid w:val="000D475A"/>
    <w:rsid w:val="000D4814"/>
    <w:rsid w:val="000D68D0"/>
    <w:rsid w:val="000D7233"/>
    <w:rsid w:val="000E0825"/>
    <w:rsid w:val="000E26FE"/>
    <w:rsid w:val="000E2E86"/>
    <w:rsid w:val="000E3A15"/>
    <w:rsid w:val="000E3B84"/>
    <w:rsid w:val="000E619B"/>
    <w:rsid w:val="000E6BC9"/>
    <w:rsid w:val="000E7865"/>
    <w:rsid w:val="000F0943"/>
    <w:rsid w:val="000F0B68"/>
    <w:rsid w:val="000F1384"/>
    <w:rsid w:val="000F23E6"/>
    <w:rsid w:val="000F3A1E"/>
    <w:rsid w:val="000F41F1"/>
    <w:rsid w:val="000F76DB"/>
    <w:rsid w:val="000F7762"/>
    <w:rsid w:val="000F7B24"/>
    <w:rsid w:val="0010014F"/>
    <w:rsid w:val="00100857"/>
    <w:rsid w:val="0010422D"/>
    <w:rsid w:val="00104B3B"/>
    <w:rsid w:val="00104E0E"/>
    <w:rsid w:val="001052E7"/>
    <w:rsid w:val="00106C38"/>
    <w:rsid w:val="00110246"/>
    <w:rsid w:val="001105B6"/>
    <w:rsid w:val="0011259F"/>
    <w:rsid w:val="00113423"/>
    <w:rsid w:val="001202B8"/>
    <w:rsid w:val="00120A1A"/>
    <w:rsid w:val="00123575"/>
    <w:rsid w:val="00124868"/>
    <w:rsid w:val="00126314"/>
    <w:rsid w:val="00126629"/>
    <w:rsid w:val="00127219"/>
    <w:rsid w:val="0013034F"/>
    <w:rsid w:val="001309E0"/>
    <w:rsid w:val="0013174A"/>
    <w:rsid w:val="00133209"/>
    <w:rsid w:val="001339FC"/>
    <w:rsid w:val="00135847"/>
    <w:rsid w:val="0013587C"/>
    <w:rsid w:val="00136B48"/>
    <w:rsid w:val="0013704D"/>
    <w:rsid w:val="00137570"/>
    <w:rsid w:val="00137DD5"/>
    <w:rsid w:val="00140018"/>
    <w:rsid w:val="0014231D"/>
    <w:rsid w:val="0014779B"/>
    <w:rsid w:val="0015023E"/>
    <w:rsid w:val="001505D4"/>
    <w:rsid w:val="00150B75"/>
    <w:rsid w:val="00152216"/>
    <w:rsid w:val="00152AFE"/>
    <w:rsid w:val="00152DDC"/>
    <w:rsid w:val="0015304D"/>
    <w:rsid w:val="00153F58"/>
    <w:rsid w:val="00155279"/>
    <w:rsid w:val="00156216"/>
    <w:rsid w:val="00160064"/>
    <w:rsid w:val="00162503"/>
    <w:rsid w:val="00164CB6"/>
    <w:rsid w:val="00166D97"/>
    <w:rsid w:val="00170890"/>
    <w:rsid w:val="00175643"/>
    <w:rsid w:val="001758F2"/>
    <w:rsid w:val="0017597F"/>
    <w:rsid w:val="00180E6B"/>
    <w:rsid w:val="00181876"/>
    <w:rsid w:val="001852F3"/>
    <w:rsid w:val="0018690C"/>
    <w:rsid w:val="00186D8E"/>
    <w:rsid w:val="00186DC8"/>
    <w:rsid w:val="00190C7B"/>
    <w:rsid w:val="0019129E"/>
    <w:rsid w:val="001953AF"/>
    <w:rsid w:val="00197AAB"/>
    <w:rsid w:val="00197FCE"/>
    <w:rsid w:val="001A12DD"/>
    <w:rsid w:val="001A1919"/>
    <w:rsid w:val="001A2DAE"/>
    <w:rsid w:val="001A3696"/>
    <w:rsid w:val="001A4337"/>
    <w:rsid w:val="001A4F12"/>
    <w:rsid w:val="001A5A3C"/>
    <w:rsid w:val="001A5ABD"/>
    <w:rsid w:val="001A5C5B"/>
    <w:rsid w:val="001A768F"/>
    <w:rsid w:val="001A7A7F"/>
    <w:rsid w:val="001B0944"/>
    <w:rsid w:val="001B374A"/>
    <w:rsid w:val="001B3DD0"/>
    <w:rsid w:val="001B3EF9"/>
    <w:rsid w:val="001C1E3D"/>
    <w:rsid w:val="001C42A1"/>
    <w:rsid w:val="001C6622"/>
    <w:rsid w:val="001C7B7B"/>
    <w:rsid w:val="001D0EC2"/>
    <w:rsid w:val="001D37A8"/>
    <w:rsid w:val="001D3AB3"/>
    <w:rsid w:val="001D424F"/>
    <w:rsid w:val="001D4A3E"/>
    <w:rsid w:val="001D4ECE"/>
    <w:rsid w:val="001D6154"/>
    <w:rsid w:val="001D73A6"/>
    <w:rsid w:val="001D73C9"/>
    <w:rsid w:val="001D762E"/>
    <w:rsid w:val="001E0238"/>
    <w:rsid w:val="001E1F3A"/>
    <w:rsid w:val="001E3C03"/>
    <w:rsid w:val="001E3CED"/>
    <w:rsid w:val="001E4DA1"/>
    <w:rsid w:val="001E50DE"/>
    <w:rsid w:val="001E5816"/>
    <w:rsid w:val="001E599F"/>
    <w:rsid w:val="001E7376"/>
    <w:rsid w:val="001F0396"/>
    <w:rsid w:val="001F1946"/>
    <w:rsid w:val="001F4E00"/>
    <w:rsid w:val="001F4F27"/>
    <w:rsid w:val="001F51CA"/>
    <w:rsid w:val="001F57AF"/>
    <w:rsid w:val="001F6047"/>
    <w:rsid w:val="001F711C"/>
    <w:rsid w:val="002002A6"/>
    <w:rsid w:val="00200B8C"/>
    <w:rsid w:val="002022E4"/>
    <w:rsid w:val="00203741"/>
    <w:rsid w:val="00203816"/>
    <w:rsid w:val="00204ADA"/>
    <w:rsid w:val="0020585A"/>
    <w:rsid w:val="00206152"/>
    <w:rsid w:val="002061AA"/>
    <w:rsid w:val="00206CD1"/>
    <w:rsid w:val="00207252"/>
    <w:rsid w:val="00211625"/>
    <w:rsid w:val="0021186D"/>
    <w:rsid w:val="00211EB3"/>
    <w:rsid w:val="00212976"/>
    <w:rsid w:val="00212E4C"/>
    <w:rsid w:val="00213F54"/>
    <w:rsid w:val="002147C5"/>
    <w:rsid w:val="00216858"/>
    <w:rsid w:val="002172AF"/>
    <w:rsid w:val="002212EE"/>
    <w:rsid w:val="0022210F"/>
    <w:rsid w:val="0022273B"/>
    <w:rsid w:val="00222D0C"/>
    <w:rsid w:val="002232EB"/>
    <w:rsid w:val="00223DA5"/>
    <w:rsid w:val="002246E3"/>
    <w:rsid w:val="00225EC9"/>
    <w:rsid w:val="00226701"/>
    <w:rsid w:val="00226A0F"/>
    <w:rsid w:val="002304D3"/>
    <w:rsid w:val="00231EC4"/>
    <w:rsid w:val="00232CFE"/>
    <w:rsid w:val="00233E22"/>
    <w:rsid w:val="002345AD"/>
    <w:rsid w:val="002347AF"/>
    <w:rsid w:val="00234C46"/>
    <w:rsid w:val="00236496"/>
    <w:rsid w:val="00236545"/>
    <w:rsid w:val="00240C9D"/>
    <w:rsid w:val="0024183D"/>
    <w:rsid w:val="0024230F"/>
    <w:rsid w:val="0024367F"/>
    <w:rsid w:val="00244A58"/>
    <w:rsid w:val="00250712"/>
    <w:rsid w:val="002522EE"/>
    <w:rsid w:val="00252479"/>
    <w:rsid w:val="00252CDD"/>
    <w:rsid w:val="002559D9"/>
    <w:rsid w:val="00255E3A"/>
    <w:rsid w:val="00256B70"/>
    <w:rsid w:val="0025784C"/>
    <w:rsid w:val="0026078B"/>
    <w:rsid w:val="00260AFC"/>
    <w:rsid w:val="002651F9"/>
    <w:rsid w:val="00272274"/>
    <w:rsid w:val="002725FB"/>
    <w:rsid w:val="002748A9"/>
    <w:rsid w:val="00274BA2"/>
    <w:rsid w:val="002752B8"/>
    <w:rsid w:val="0027548E"/>
    <w:rsid w:val="00276674"/>
    <w:rsid w:val="00276693"/>
    <w:rsid w:val="00276725"/>
    <w:rsid w:val="0027705C"/>
    <w:rsid w:val="0028356B"/>
    <w:rsid w:val="00284010"/>
    <w:rsid w:val="00284202"/>
    <w:rsid w:val="00286973"/>
    <w:rsid w:val="00287420"/>
    <w:rsid w:val="00287D2D"/>
    <w:rsid w:val="00290C9C"/>
    <w:rsid w:val="00292328"/>
    <w:rsid w:val="00292E38"/>
    <w:rsid w:val="00293098"/>
    <w:rsid w:val="00293B81"/>
    <w:rsid w:val="0029462D"/>
    <w:rsid w:val="00297853"/>
    <w:rsid w:val="002A1A53"/>
    <w:rsid w:val="002A222C"/>
    <w:rsid w:val="002A26AA"/>
    <w:rsid w:val="002A6B44"/>
    <w:rsid w:val="002A7026"/>
    <w:rsid w:val="002B3C26"/>
    <w:rsid w:val="002B4710"/>
    <w:rsid w:val="002B72E5"/>
    <w:rsid w:val="002C0200"/>
    <w:rsid w:val="002C0944"/>
    <w:rsid w:val="002C207A"/>
    <w:rsid w:val="002C29CD"/>
    <w:rsid w:val="002C3D09"/>
    <w:rsid w:val="002C3DE1"/>
    <w:rsid w:val="002C4163"/>
    <w:rsid w:val="002C532C"/>
    <w:rsid w:val="002C5EE7"/>
    <w:rsid w:val="002C68BB"/>
    <w:rsid w:val="002C7E1D"/>
    <w:rsid w:val="002D0042"/>
    <w:rsid w:val="002D2931"/>
    <w:rsid w:val="002D30A5"/>
    <w:rsid w:val="002D387D"/>
    <w:rsid w:val="002D43F3"/>
    <w:rsid w:val="002D540C"/>
    <w:rsid w:val="002D6365"/>
    <w:rsid w:val="002D70F1"/>
    <w:rsid w:val="002D7568"/>
    <w:rsid w:val="002E4791"/>
    <w:rsid w:val="002E6F8F"/>
    <w:rsid w:val="002F02D1"/>
    <w:rsid w:val="002F0745"/>
    <w:rsid w:val="002F0C87"/>
    <w:rsid w:val="002F2D35"/>
    <w:rsid w:val="002F2D3D"/>
    <w:rsid w:val="002F51A4"/>
    <w:rsid w:val="002F6FE5"/>
    <w:rsid w:val="003003B1"/>
    <w:rsid w:val="00300F2C"/>
    <w:rsid w:val="00303495"/>
    <w:rsid w:val="00303506"/>
    <w:rsid w:val="003053DD"/>
    <w:rsid w:val="00305691"/>
    <w:rsid w:val="0030763E"/>
    <w:rsid w:val="003076A8"/>
    <w:rsid w:val="0031082F"/>
    <w:rsid w:val="003120F2"/>
    <w:rsid w:val="003158C6"/>
    <w:rsid w:val="00316B28"/>
    <w:rsid w:val="00317595"/>
    <w:rsid w:val="00317E69"/>
    <w:rsid w:val="003208ED"/>
    <w:rsid w:val="003214C8"/>
    <w:rsid w:val="00321512"/>
    <w:rsid w:val="003217F1"/>
    <w:rsid w:val="00322104"/>
    <w:rsid w:val="00322DA2"/>
    <w:rsid w:val="00324D00"/>
    <w:rsid w:val="00325EBF"/>
    <w:rsid w:val="0032684C"/>
    <w:rsid w:val="003305FA"/>
    <w:rsid w:val="003322A0"/>
    <w:rsid w:val="00332527"/>
    <w:rsid w:val="0033321A"/>
    <w:rsid w:val="003337D8"/>
    <w:rsid w:val="00334B8E"/>
    <w:rsid w:val="00335B37"/>
    <w:rsid w:val="00336D69"/>
    <w:rsid w:val="0034065A"/>
    <w:rsid w:val="00340DCD"/>
    <w:rsid w:val="00341F4C"/>
    <w:rsid w:val="00343E71"/>
    <w:rsid w:val="00343ECE"/>
    <w:rsid w:val="00344065"/>
    <w:rsid w:val="003458A9"/>
    <w:rsid w:val="00345CD3"/>
    <w:rsid w:val="003474D6"/>
    <w:rsid w:val="00347C68"/>
    <w:rsid w:val="0035276A"/>
    <w:rsid w:val="00354A85"/>
    <w:rsid w:val="00355669"/>
    <w:rsid w:val="0035628F"/>
    <w:rsid w:val="003565EA"/>
    <w:rsid w:val="00360479"/>
    <w:rsid w:val="00360761"/>
    <w:rsid w:val="003611C4"/>
    <w:rsid w:val="00361835"/>
    <w:rsid w:val="00362BB4"/>
    <w:rsid w:val="00364815"/>
    <w:rsid w:val="00365960"/>
    <w:rsid w:val="00365D4D"/>
    <w:rsid w:val="00366B54"/>
    <w:rsid w:val="00366D07"/>
    <w:rsid w:val="00370ABB"/>
    <w:rsid w:val="0037115E"/>
    <w:rsid w:val="00371DB0"/>
    <w:rsid w:val="003733C8"/>
    <w:rsid w:val="0037439E"/>
    <w:rsid w:val="00376633"/>
    <w:rsid w:val="0037668F"/>
    <w:rsid w:val="00377345"/>
    <w:rsid w:val="003776C2"/>
    <w:rsid w:val="003814EA"/>
    <w:rsid w:val="00381B69"/>
    <w:rsid w:val="00384242"/>
    <w:rsid w:val="003844B2"/>
    <w:rsid w:val="00384ACB"/>
    <w:rsid w:val="003857A5"/>
    <w:rsid w:val="00385AAE"/>
    <w:rsid w:val="00387C90"/>
    <w:rsid w:val="00387F43"/>
    <w:rsid w:val="00387FBF"/>
    <w:rsid w:val="00395D4F"/>
    <w:rsid w:val="003960F3"/>
    <w:rsid w:val="00396D24"/>
    <w:rsid w:val="003972CC"/>
    <w:rsid w:val="003A0156"/>
    <w:rsid w:val="003A17F5"/>
    <w:rsid w:val="003A4A12"/>
    <w:rsid w:val="003A6881"/>
    <w:rsid w:val="003A68B6"/>
    <w:rsid w:val="003A7AEC"/>
    <w:rsid w:val="003B225B"/>
    <w:rsid w:val="003B2550"/>
    <w:rsid w:val="003B3E97"/>
    <w:rsid w:val="003B5249"/>
    <w:rsid w:val="003B5C31"/>
    <w:rsid w:val="003B605F"/>
    <w:rsid w:val="003B648C"/>
    <w:rsid w:val="003C03BC"/>
    <w:rsid w:val="003C12DB"/>
    <w:rsid w:val="003C243E"/>
    <w:rsid w:val="003C325B"/>
    <w:rsid w:val="003C3626"/>
    <w:rsid w:val="003C37FF"/>
    <w:rsid w:val="003C39DE"/>
    <w:rsid w:val="003D0E44"/>
    <w:rsid w:val="003D1DE4"/>
    <w:rsid w:val="003D27A6"/>
    <w:rsid w:val="003D2B12"/>
    <w:rsid w:val="003D4803"/>
    <w:rsid w:val="003D7FC1"/>
    <w:rsid w:val="003E1559"/>
    <w:rsid w:val="003E3F62"/>
    <w:rsid w:val="003E5295"/>
    <w:rsid w:val="003E7044"/>
    <w:rsid w:val="003F0269"/>
    <w:rsid w:val="003F19B9"/>
    <w:rsid w:val="003F1EC6"/>
    <w:rsid w:val="003F3F77"/>
    <w:rsid w:val="003F4C6E"/>
    <w:rsid w:val="003F582A"/>
    <w:rsid w:val="003F5C3A"/>
    <w:rsid w:val="003F6D45"/>
    <w:rsid w:val="003F6E3D"/>
    <w:rsid w:val="0040036C"/>
    <w:rsid w:val="004010A9"/>
    <w:rsid w:val="00401A29"/>
    <w:rsid w:val="00405DE5"/>
    <w:rsid w:val="00410A95"/>
    <w:rsid w:val="00411283"/>
    <w:rsid w:val="0041175C"/>
    <w:rsid w:val="00411D85"/>
    <w:rsid w:val="0041387F"/>
    <w:rsid w:val="00414B93"/>
    <w:rsid w:val="00415BD3"/>
    <w:rsid w:val="00415C52"/>
    <w:rsid w:val="00417E11"/>
    <w:rsid w:val="00417E9C"/>
    <w:rsid w:val="004214A3"/>
    <w:rsid w:val="004216DA"/>
    <w:rsid w:val="00422F03"/>
    <w:rsid w:val="00424CA2"/>
    <w:rsid w:val="00430C32"/>
    <w:rsid w:val="00431777"/>
    <w:rsid w:val="004328E2"/>
    <w:rsid w:val="00435891"/>
    <w:rsid w:val="00435A38"/>
    <w:rsid w:val="00435AF2"/>
    <w:rsid w:val="00435B75"/>
    <w:rsid w:val="00435F13"/>
    <w:rsid w:val="00437AD1"/>
    <w:rsid w:val="0044057C"/>
    <w:rsid w:val="00441DF7"/>
    <w:rsid w:val="004427D8"/>
    <w:rsid w:val="00442EBD"/>
    <w:rsid w:val="00444277"/>
    <w:rsid w:val="00444468"/>
    <w:rsid w:val="00445BC9"/>
    <w:rsid w:val="0045086C"/>
    <w:rsid w:val="00451BF9"/>
    <w:rsid w:val="00455DA3"/>
    <w:rsid w:val="00457BA8"/>
    <w:rsid w:val="00457C3F"/>
    <w:rsid w:val="00457E9F"/>
    <w:rsid w:val="00462E1D"/>
    <w:rsid w:val="004635DD"/>
    <w:rsid w:val="004668B4"/>
    <w:rsid w:val="0047074E"/>
    <w:rsid w:val="00471EA8"/>
    <w:rsid w:val="00472322"/>
    <w:rsid w:val="00472C4A"/>
    <w:rsid w:val="00473D6F"/>
    <w:rsid w:val="00474BA1"/>
    <w:rsid w:val="00475048"/>
    <w:rsid w:val="004758A6"/>
    <w:rsid w:val="00476DB7"/>
    <w:rsid w:val="00480FB8"/>
    <w:rsid w:val="00481F26"/>
    <w:rsid w:val="0048200C"/>
    <w:rsid w:val="004828EE"/>
    <w:rsid w:val="00483193"/>
    <w:rsid w:val="00485000"/>
    <w:rsid w:val="00485B00"/>
    <w:rsid w:val="0048718C"/>
    <w:rsid w:val="004875AB"/>
    <w:rsid w:val="00487E61"/>
    <w:rsid w:val="004903FF"/>
    <w:rsid w:val="0049058F"/>
    <w:rsid w:val="00490783"/>
    <w:rsid w:val="0049251E"/>
    <w:rsid w:val="00496DF1"/>
    <w:rsid w:val="00497C69"/>
    <w:rsid w:val="00497FB8"/>
    <w:rsid w:val="004A108A"/>
    <w:rsid w:val="004A1501"/>
    <w:rsid w:val="004A2923"/>
    <w:rsid w:val="004A2E02"/>
    <w:rsid w:val="004A31EA"/>
    <w:rsid w:val="004A5A71"/>
    <w:rsid w:val="004A5D43"/>
    <w:rsid w:val="004A68EE"/>
    <w:rsid w:val="004A77CC"/>
    <w:rsid w:val="004A7FFA"/>
    <w:rsid w:val="004B192E"/>
    <w:rsid w:val="004B2FFA"/>
    <w:rsid w:val="004B3D54"/>
    <w:rsid w:val="004B4340"/>
    <w:rsid w:val="004B4A9D"/>
    <w:rsid w:val="004B4AFE"/>
    <w:rsid w:val="004B4E34"/>
    <w:rsid w:val="004B6077"/>
    <w:rsid w:val="004B7EDC"/>
    <w:rsid w:val="004C06CC"/>
    <w:rsid w:val="004C302C"/>
    <w:rsid w:val="004C30D0"/>
    <w:rsid w:val="004C46A1"/>
    <w:rsid w:val="004C5FEC"/>
    <w:rsid w:val="004C728B"/>
    <w:rsid w:val="004D00CD"/>
    <w:rsid w:val="004D0208"/>
    <w:rsid w:val="004D0517"/>
    <w:rsid w:val="004D06E2"/>
    <w:rsid w:val="004D0825"/>
    <w:rsid w:val="004D108E"/>
    <w:rsid w:val="004D1321"/>
    <w:rsid w:val="004D1E63"/>
    <w:rsid w:val="004D33F0"/>
    <w:rsid w:val="004D5C92"/>
    <w:rsid w:val="004D6467"/>
    <w:rsid w:val="004D6E3A"/>
    <w:rsid w:val="004D7C0E"/>
    <w:rsid w:val="004E1C7E"/>
    <w:rsid w:val="004E1F46"/>
    <w:rsid w:val="004E21D9"/>
    <w:rsid w:val="004E3297"/>
    <w:rsid w:val="004E48E0"/>
    <w:rsid w:val="004E5CE7"/>
    <w:rsid w:val="004E6301"/>
    <w:rsid w:val="004E6EED"/>
    <w:rsid w:val="004F0B5F"/>
    <w:rsid w:val="004F1C71"/>
    <w:rsid w:val="004F22E7"/>
    <w:rsid w:val="004F32D2"/>
    <w:rsid w:val="004F6EA8"/>
    <w:rsid w:val="004F7640"/>
    <w:rsid w:val="00500556"/>
    <w:rsid w:val="00504DE3"/>
    <w:rsid w:val="00504E51"/>
    <w:rsid w:val="00505F41"/>
    <w:rsid w:val="00513B0E"/>
    <w:rsid w:val="0051568D"/>
    <w:rsid w:val="00517C39"/>
    <w:rsid w:val="00520ECB"/>
    <w:rsid w:val="00521203"/>
    <w:rsid w:val="00521EFE"/>
    <w:rsid w:val="0052258D"/>
    <w:rsid w:val="00523561"/>
    <w:rsid w:val="0052384C"/>
    <w:rsid w:val="00523924"/>
    <w:rsid w:val="005240E7"/>
    <w:rsid w:val="0052421D"/>
    <w:rsid w:val="00524943"/>
    <w:rsid w:val="005252AD"/>
    <w:rsid w:val="00525946"/>
    <w:rsid w:val="00526FE8"/>
    <w:rsid w:val="005276CB"/>
    <w:rsid w:val="00527D26"/>
    <w:rsid w:val="0053027C"/>
    <w:rsid w:val="0053047D"/>
    <w:rsid w:val="00530B4D"/>
    <w:rsid w:val="005338BF"/>
    <w:rsid w:val="00533D9E"/>
    <w:rsid w:val="00537C11"/>
    <w:rsid w:val="005414B9"/>
    <w:rsid w:val="00541DE4"/>
    <w:rsid w:val="00543600"/>
    <w:rsid w:val="00545F58"/>
    <w:rsid w:val="00546712"/>
    <w:rsid w:val="0054678E"/>
    <w:rsid w:val="005475B4"/>
    <w:rsid w:val="00547D3B"/>
    <w:rsid w:val="00547DF8"/>
    <w:rsid w:val="0055134F"/>
    <w:rsid w:val="005514B5"/>
    <w:rsid w:val="00551768"/>
    <w:rsid w:val="00551E4A"/>
    <w:rsid w:val="00553823"/>
    <w:rsid w:val="00554775"/>
    <w:rsid w:val="00555358"/>
    <w:rsid w:val="0055570A"/>
    <w:rsid w:val="0055648E"/>
    <w:rsid w:val="00557CA1"/>
    <w:rsid w:val="00560600"/>
    <w:rsid w:val="005618B6"/>
    <w:rsid w:val="00561B04"/>
    <w:rsid w:val="0056417C"/>
    <w:rsid w:val="00564752"/>
    <w:rsid w:val="005659CE"/>
    <w:rsid w:val="00570B5F"/>
    <w:rsid w:val="00571F3A"/>
    <w:rsid w:val="0057242F"/>
    <w:rsid w:val="0057244F"/>
    <w:rsid w:val="00573AA6"/>
    <w:rsid w:val="00575153"/>
    <w:rsid w:val="00575F8E"/>
    <w:rsid w:val="00576B28"/>
    <w:rsid w:val="00576D6F"/>
    <w:rsid w:val="00581499"/>
    <w:rsid w:val="00581FC4"/>
    <w:rsid w:val="00582AA3"/>
    <w:rsid w:val="00584B16"/>
    <w:rsid w:val="00585072"/>
    <w:rsid w:val="0058629B"/>
    <w:rsid w:val="005878D7"/>
    <w:rsid w:val="00587E58"/>
    <w:rsid w:val="00592771"/>
    <w:rsid w:val="00592D8D"/>
    <w:rsid w:val="00593B64"/>
    <w:rsid w:val="00593B88"/>
    <w:rsid w:val="005942AD"/>
    <w:rsid w:val="00596299"/>
    <w:rsid w:val="00596808"/>
    <w:rsid w:val="00596B57"/>
    <w:rsid w:val="005A04C0"/>
    <w:rsid w:val="005A0B68"/>
    <w:rsid w:val="005A0D35"/>
    <w:rsid w:val="005A2B9F"/>
    <w:rsid w:val="005A34F2"/>
    <w:rsid w:val="005A564D"/>
    <w:rsid w:val="005A66DB"/>
    <w:rsid w:val="005A6F87"/>
    <w:rsid w:val="005B0A6F"/>
    <w:rsid w:val="005B12A9"/>
    <w:rsid w:val="005B29B4"/>
    <w:rsid w:val="005B3C66"/>
    <w:rsid w:val="005B40F1"/>
    <w:rsid w:val="005B468E"/>
    <w:rsid w:val="005B50D7"/>
    <w:rsid w:val="005B5116"/>
    <w:rsid w:val="005B6DBD"/>
    <w:rsid w:val="005C2274"/>
    <w:rsid w:val="005C2D52"/>
    <w:rsid w:val="005C3281"/>
    <w:rsid w:val="005C6F2B"/>
    <w:rsid w:val="005D0BBD"/>
    <w:rsid w:val="005D34F6"/>
    <w:rsid w:val="005D7114"/>
    <w:rsid w:val="005D7370"/>
    <w:rsid w:val="005D7EA6"/>
    <w:rsid w:val="005E0CD5"/>
    <w:rsid w:val="005E1222"/>
    <w:rsid w:val="005E32C5"/>
    <w:rsid w:val="005E3C7E"/>
    <w:rsid w:val="005E3E45"/>
    <w:rsid w:val="005E7978"/>
    <w:rsid w:val="005F13D7"/>
    <w:rsid w:val="005F1E9F"/>
    <w:rsid w:val="005F1F24"/>
    <w:rsid w:val="005F2452"/>
    <w:rsid w:val="005F3D42"/>
    <w:rsid w:val="005F53B9"/>
    <w:rsid w:val="005F6E24"/>
    <w:rsid w:val="006003E4"/>
    <w:rsid w:val="00601816"/>
    <w:rsid w:val="00601E26"/>
    <w:rsid w:val="0060320F"/>
    <w:rsid w:val="006033FF"/>
    <w:rsid w:val="00603E67"/>
    <w:rsid w:val="006057CA"/>
    <w:rsid w:val="0060688E"/>
    <w:rsid w:val="006071EA"/>
    <w:rsid w:val="006074E0"/>
    <w:rsid w:val="00607A71"/>
    <w:rsid w:val="006108B5"/>
    <w:rsid w:val="006111C7"/>
    <w:rsid w:val="00614394"/>
    <w:rsid w:val="00616B99"/>
    <w:rsid w:val="00620EC1"/>
    <w:rsid w:val="00622166"/>
    <w:rsid w:val="00623BDA"/>
    <w:rsid w:val="00624585"/>
    <w:rsid w:val="00624643"/>
    <w:rsid w:val="00624DD0"/>
    <w:rsid w:val="006252D6"/>
    <w:rsid w:val="00625475"/>
    <w:rsid w:val="006266AF"/>
    <w:rsid w:val="00627329"/>
    <w:rsid w:val="006302CF"/>
    <w:rsid w:val="00630466"/>
    <w:rsid w:val="006315CA"/>
    <w:rsid w:val="00631629"/>
    <w:rsid w:val="00631AE7"/>
    <w:rsid w:val="00631FAF"/>
    <w:rsid w:val="006334C7"/>
    <w:rsid w:val="0063437D"/>
    <w:rsid w:val="006436C2"/>
    <w:rsid w:val="006444AD"/>
    <w:rsid w:val="006449BB"/>
    <w:rsid w:val="00645FB5"/>
    <w:rsid w:val="006463CF"/>
    <w:rsid w:val="006505C3"/>
    <w:rsid w:val="006514C3"/>
    <w:rsid w:val="00652AEF"/>
    <w:rsid w:val="00653521"/>
    <w:rsid w:val="00653AA6"/>
    <w:rsid w:val="00655044"/>
    <w:rsid w:val="006555C3"/>
    <w:rsid w:val="00655A05"/>
    <w:rsid w:val="00655C6A"/>
    <w:rsid w:val="006561B3"/>
    <w:rsid w:val="00656713"/>
    <w:rsid w:val="00657584"/>
    <w:rsid w:val="00662B15"/>
    <w:rsid w:val="0067052D"/>
    <w:rsid w:val="0067080F"/>
    <w:rsid w:val="00671283"/>
    <w:rsid w:val="00671F1F"/>
    <w:rsid w:val="00672CB7"/>
    <w:rsid w:val="006752D0"/>
    <w:rsid w:val="00675691"/>
    <w:rsid w:val="006802F0"/>
    <w:rsid w:val="0068319F"/>
    <w:rsid w:val="00685B2F"/>
    <w:rsid w:val="006865A6"/>
    <w:rsid w:val="00686D0B"/>
    <w:rsid w:val="00686E7A"/>
    <w:rsid w:val="0068736F"/>
    <w:rsid w:val="00687691"/>
    <w:rsid w:val="00695250"/>
    <w:rsid w:val="006963CD"/>
    <w:rsid w:val="00696B9C"/>
    <w:rsid w:val="006A1BA4"/>
    <w:rsid w:val="006A3B6A"/>
    <w:rsid w:val="006A4EA0"/>
    <w:rsid w:val="006A5334"/>
    <w:rsid w:val="006A6AA4"/>
    <w:rsid w:val="006A6D17"/>
    <w:rsid w:val="006A6D5E"/>
    <w:rsid w:val="006B0547"/>
    <w:rsid w:val="006B0E7D"/>
    <w:rsid w:val="006B0FED"/>
    <w:rsid w:val="006B1F4C"/>
    <w:rsid w:val="006B1F9C"/>
    <w:rsid w:val="006B21B9"/>
    <w:rsid w:val="006B2618"/>
    <w:rsid w:val="006B4984"/>
    <w:rsid w:val="006B511E"/>
    <w:rsid w:val="006B512A"/>
    <w:rsid w:val="006B614B"/>
    <w:rsid w:val="006B670C"/>
    <w:rsid w:val="006B6D71"/>
    <w:rsid w:val="006C019A"/>
    <w:rsid w:val="006C05FE"/>
    <w:rsid w:val="006C1334"/>
    <w:rsid w:val="006C22A5"/>
    <w:rsid w:val="006C3033"/>
    <w:rsid w:val="006C4610"/>
    <w:rsid w:val="006C4D23"/>
    <w:rsid w:val="006C6874"/>
    <w:rsid w:val="006C719B"/>
    <w:rsid w:val="006D0009"/>
    <w:rsid w:val="006D0341"/>
    <w:rsid w:val="006D08CA"/>
    <w:rsid w:val="006D267D"/>
    <w:rsid w:val="006D61B8"/>
    <w:rsid w:val="006D64F7"/>
    <w:rsid w:val="006E34F5"/>
    <w:rsid w:val="006E3C2F"/>
    <w:rsid w:val="006E4B46"/>
    <w:rsid w:val="006F0140"/>
    <w:rsid w:val="006F029C"/>
    <w:rsid w:val="006F0B15"/>
    <w:rsid w:val="006F0B36"/>
    <w:rsid w:val="006F0DC0"/>
    <w:rsid w:val="006F162B"/>
    <w:rsid w:val="006F261A"/>
    <w:rsid w:val="006F2D5E"/>
    <w:rsid w:val="006F3329"/>
    <w:rsid w:val="006F34F5"/>
    <w:rsid w:val="006F42B5"/>
    <w:rsid w:val="006F5EB6"/>
    <w:rsid w:val="006F7522"/>
    <w:rsid w:val="006F7FCD"/>
    <w:rsid w:val="00700BA2"/>
    <w:rsid w:val="00700CF3"/>
    <w:rsid w:val="00701022"/>
    <w:rsid w:val="00701733"/>
    <w:rsid w:val="00705FED"/>
    <w:rsid w:val="00707A4E"/>
    <w:rsid w:val="00707F8C"/>
    <w:rsid w:val="00713492"/>
    <w:rsid w:val="00714BBF"/>
    <w:rsid w:val="00714E9D"/>
    <w:rsid w:val="00715ABD"/>
    <w:rsid w:val="007177C4"/>
    <w:rsid w:val="00722DE1"/>
    <w:rsid w:val="00724648"/>
    <w:rsid w:val="00724BA5"/>
    <w:rsid w:val="007261AC"/>
    <w:rsid w:val="00726CDE"/>
    <w:rsid w:val="00726F24"/>
    <w:rsid w:val="00732BA3"/>
    <w:rsid w:val="00732FC3"/>
    <w:rsid w:val="00733680"/>
    <w:rsid w:val="007341BD"/>
    <w:rsid w:val="0073497E"/>
    <w:rsid w:val="007358A9"/>
    <w:rsid w:val="00735B66"/>
    <w:rsid w:val="007363E1"/>
    <w:rsid w:val="0073712F"/>
    <w:rsid w:val="00740E9C"/>
    <w:rsid w:val="00741FF9"/>
    <w:rsid w:val="00742254"/>
    <w:rsid w:val="00742D0F"/>
    <w:rsid w:val="00744B69"/>
    <w:rsid w:val="00744BD1"/>
    <w:rsid w:val="00744E7C"/>
    <w:rsid w:val="00745379"/>
    <w:rsid w:val="00745F7C"/>
    <w:rsid w:val="00746ECE"/>
    <w:rsid w:val="007477CA"/>
    <w:rsid w:val="00750534"/>
    <w:rsid w:val="00750B61"/>
    <w:rsid w:val="00751D8B"/>
    <w:rsid w:val="00751F16"/>
    <w:rsid w:val="00754282"/>
    <w:rsid w:val="0075545A"/>
    <w:rsid w:val="00760282"/>
    <w:rsid w:val="0076083E"/>
    <w:rsid w:val="00763483"/>
    <w:rsid w:val="00764BB3"/>
    <w:rsid w:val="00765298"/>
    <w:rsid w:val="00766928"/>
    <w:rsid w:val="007670DA"/>
    <w:rsid w:val="00767501"/>
    <w:rsid w:val="00767B31"/>
    <w:rsid w:val="00767E46"/>
    <w:rsid w:val="00767E86"/>
    <w:rsid w:val="0077057A"/>
    <w:rsid w:val="00775AF7"/>
    <w:rsid w:val="00775B77"/>
    <w:rsid w:val="00776C5B"/>
    <w:rsid w:val="00780A98"/>
    <w:rsid w:val="00781853"/>
    <w:rsid w:val="00782B2B"/>
    <w:rsid w:val="00782F77"/>
    <w:rsid w:val="0078677E"/>
    <w:rsid w:val="0078744A"/>
    <w:rsid w:val="00790FD4"/>
    <w:rsid w:val="0079370C"/>
    <w:rsid w:val="007948DE"/>
    <w:rsid w:val="0079527C"/>
    <w:rsid w:val="007953F0"/>
    <w:rsid w:val="007957CC"/>
    <w:rsid w:val="007964F4"/>
    <w:rsid w:val="007A04AF"/>
    <w:rsid w:val="007A0C80"/>
    <w:rsid w:val="007A2210"/>
    <w:rsid w:val="007B05E2"/>
    <w:rsid w:val="007B1677"/>
    <w:rsid w:val="007B23EE"/>
    <w:rsid w:val="007B261F"/>
    <w:rsid w:val="007B2CA7"/>
    <w:rsid w:val="007B3B78"/>
    <w:rsid w:val="007B46B6"/>
    <w:rsid w:val="007B47F0"/>
    <w:rsid w:val="007B6735"/>
    <w:rsid w:val="007C0935"/>
    <w:rsid w:val="007C5FDD"/>
    <w:rsid w:val="007C60CD"/>
    <w:rsid w:val="007C77A0"/>
    <w:rsid w:val="007D008B"/>
    <w:rsid w:val="007D101B"/>
    <w:rsid w:val="007D238B"/>
    <w:rsid w:val="007D38EA"/>
    <w:rsid w:val="007D3E91"/>
    <w:rsid w:val="007D4946"/>
    <w:rsid w:val="007D537D"/>
    <w:rsid w:val="007D5B33"/>
    <w:rsid w:val="007D6FE0"/>
    <w:rsid w:val="007D770C"/>
    <w:rsid w:val="007E01B7"/>
    <w:rsid w:val="007E08BA"/>
    <w:rsid w:val="007E2F27"/>
    <w:rsid w:val="007E350C"/>
    <w:rsid w:val="007E36ED"/>
    <w:rsid w:val="007E3B6C"/>
    <w:rsid w:val="007E4D1F"/>
    <w:rsid w:val="007E517A"/>
    <w:rsid w:val="007E574B"/>
    <w:rsid w:val="007F22CC"/>
    <w:rsid w:val="007F2F28"/>
    <w:rsid w:val="007F4D5F"/>
    <w:rsid w:val="007F5CF3"/>
    <w:rsid w:val="007F793C"/>
    <w:rsid w:val="007F79B5"/>
    <w:rsid w:val="00801419"/>
    <w:rsid w:val="00801A20"/>
    <w:rsid w:val="008021F9"/>
    <w:rsid w:val="00802C24"/>
    <w:rsid w:val="008032AC"/>
    <w:rsid w:val="00804F97"/>
    <w:rsid w:val="00805612"/>
    <w:rsid w:val="00807BC3"/>
    <w:rsid w:val="00810006"/>
    <w:rsid w:val="00811BC1"/>
    <w:rsid w:val="0081202F"/>
    <w:rsid w:val="0081318D"/>
    <w:rsid w:val="0081367B"/>
    <w:rsid w:val="008137AC"/>
    <w:rsid w:val="00814142"/>
    <w:rsid w:val="00815639"/>
    <w:rsid w:val="00816B3F"/>
    <w:rsid w:val="0082060D"/>
    <w:rsid w:val="0082560D"/>
    <w:rsid w:val="008259FD"/>
    <w:rsid w:val="00826028"/>
    <w:rsid w:val="008273DC"/>
    <w:rsid w:val="00827AE4"/>
    <w:rsid w:val="0083159E"/>
    <w:rsid w:val="008327AC"/>
    <w:rsid w:val="00832E1F"/>
    <w:rsid w:val="00833019"/>
    <w:rsid w:val="0083601D"/>
    <w:rsid w:val="00842243"/>
    <w:rsid w:val="00845046"/>
    <w:rsid w:val="00846606"/>
    <w:rsid w:val="008524D3"/>
    <w:rsid w:val="00856009"/>
    <w:rsid w:val="0085632A"/>
    <w:rsid w:val="0085633E"/>
    <w:rsid w:val="00856DA0"/>
    <w:rsid w:val="00857D7B"/>
    <w:rsid w:val="0086043E"/>
    <w:rsid w:val="008617D0"/>
    <w:rsid w:val="00862E95"/>
    <w:rsid w:val="00863ECC"/>
    <w:rsid w:val="00865941"/>
    <w:rsid w:val="00866C79"/>
    <w:rsid w:val="00870A87"/>
    <w:rsid w:val="00872D03"/>
    <w:rsid w:val="00877FD4"/>
    <w:rsid w:val="00881AEA"/>
    <w:rsid w:val="00881EA4"/>
    <w:rsid w:val="00882FF2"/>
    <w:rsid w:val="0088318A"/>
    <w:rsid w:val="00883E3A"/>
    <w:rsid w:val="00884316"/>
    <w:rsid w:val="00885546"/>
    <w:rsid w:val="00885B35"/>
    <w:rsid w:val="00887468"/>
    <w:rsid w:val="008901FD"/>
    <w:rsid w:val="00890933"/>
    <w:rsid w:val="0089120B"/>
    <w:rsid w:val="008913EC"/>
    <w:rsid w:val="00891948"/>
    <w:rsid w:val="00892254"/>
    <w:rsid w:val="00892623"/>
    <w:rsid w:val="00893C1E"/>
    <w:rsid w:val="00894781"/>
    <w:rsid w:val="008966A3"/>
    <w:rsid w:val="008A073F"/>
    <w:rsid w:val="008A10FA"/>
    <w:rsid w:val="008A6139"/>
    <w:rsid w:val="008A72BC"/>
    <w:rsid w:val="008B0B83"/>
    <w:rsid w:val="008B10F6"/>
    <w:rsid w:val="008B17E7"/>
    <w:rsid w:val="008B5E80"/>
    <w:rsid w:val="008B6593"/>
    <w:rsid w:val="008B76AD"/>
    <w:rsid w:val="008C09FF"/>
    <w:rsid w:val="008C1067"/>
    <w:rsid w:val="008C1207"/>
    <w:rsid w:val="008C213C"/>
    <w:rsid w:val="008C3DAF"/>
    <w:rsid w:val="008C3FEF"/>
    <w:rsid w:val="008C7BB9"/>
    <w:rsid w:val="008D17C5"/>
    <w:rsid w:val="008D1959"/>
    <w:rsid w:val="008D2498"/>
    <w:rsid w:val="008D5CD3"/>
    <w:rsid w:val="008D67AB"/>
    <w:rsid w:val="008D6F23"/>
    <w:rsid w:val="008D7445"/>
    <w:rsid w:val="008E0560"/>
    <w:rsid w:val="008E09F9"/>
    <w:rsid w:val="008E199D"/>
    <w:rsid w:val="008E22AD"/>
    <w:rsid w:val="008E4F5D"/>
    <w:rsid w:val="008F0F7A"/>
    <w:rsid w:val="008F1C06"/>
    <w:rsid w:val="008F1C43"/>
    <w:rsid w:val="008F4BD2"/>
    <w:rsid w:val="008F5C74"/>
    <w:rsid w:val="009002AC"/>
    <w:rsid w:val="0090072E"/>
    <w:rsid w:val="009012CC"/>
    <w:rsid w:val="00902173"/>
    <w:rsid w:val="00902A8E"/>
    <w:rsid w:val="00903A9A"/>
    <w:rsid w:val="00904B44"/>
    <w:rsid w:val="00904E54"/>
    <w:rsid w:val="00905341"/>
    <w:rsid w:val="00907A8D"/>
    <w:rsid w:val="00907C63"/>
    <w:rsid w:val="00907CC9"/>
    <w:rsid w:val="00910553"/>
    <w:rsid w:val="00910C26"/>
    <w:rsid w:val="00912DC3"/>
    <w:rsid w:val="009131B1"/>
    <w:rsid w:val="00915371"/>
    <w:rsid w:val="00916876"/>
    <w:rsid w:val="00920FAE"/>
    <w:rsid w:val="00922B1F"/>
    <w:rsid w:val="00923F6D"/>
    <w:rsid w:val="00925151"/>
    <w:rsid w:val="00926438"/>
    <w:rsid w:val="009278DC"/>
    <w:rsid w:val="0093087F"/>
    <w:rsid w:val="00930C4C"/>
    <w:rsid w:val="00931ABA"/>
    <w:rsid w:val="009347FE"/>
    <w:rsid w:val="0094076D"/>
    <w:rsid w:val="00941920"/>
    <w:rsid w:val="0094337A"/>
    <w:rsid w:val="00943D2F"/>
    <w:rsid w:val="00946F37"/>
    <w:rsid w:val="0095003D"/>
    <w:rsid w:val="009511DD"/>
    <w:rsid w:val="00951B6A"/>
    <w:rsid w:val="00953A59"/>
    <w:rsid w:val="00953EEE"/>
    <w:rsid w:val="009540DB"/>
    <w:rsid w:val="00954F4F"/>
    <w:rsid w:val="00956BF9"/>
    <w:rsid w:val="009607AC"/>
    <w:rsid w:val="00961512"/>
    <w:rsid w:val="009623BC"/>
    <w:rsid w:val="0096290F"/>
    <w:rsid w:val="009634F7"/>
    <w:rsid w:val="00964FBC"/>
    <w:rsid w:val="00970125"/>
    <w:rsid w:val="009733A3"/>
    <w:rsid w:val="009741E9"/>
    <w:rsid w:val="009742A2"/>
    <w:rsid w:val="009751BA"/>
    <w:rsid w:val="0097539B"/>
    <w:rsid w:val="00976C9F"/>
    <w:rsid w:val="0097757C"/>
    <w:rsid w:val="009776C1"/>
    <w:rsid w:val="00977C93"/>
    <w:rsid w:val="00977F6F"/>
    <w:rsid w:val="00980E4B"/>
    <w:rsid w:val="009820D0"/>
    <w:rsid w:val="00982D9F"/>
    <w:rsid w:val="0098334E"/>
    <w:rsid w:val="00985B28"/>
    <w:rsid w:val="00986735"/>
    <w:rsid w:val="009872A3"/>
    <w:rsid w:val="00987FE8"/>
    <w:rsid w:val="009903F4"/>
    <w:rsid w:val="00990E49"/>
    <w:rsid w:val="009924BB"/>
    <w:rsid w:val="009936DA"/>
    <w:rsid w:val="0099454B"/>
    <w:rsid w:val="009950E0"/>
    <w:rsid w:val="009955EB"/>
    <w:rsid w:val="00997D35"/>
    <w:rsid w:val="009A0A9C"/>
    <w:rsid w:val="009A1C00"/>
    <w:rsid w:val="009A2298"/>
    <w:rsid w:val="009A3476"/>
    <w:rsid w:val="009A451B"/>
    <w:rsid w:val="009A76C9"/>
    <w:rsid w:val="009A7AF4"/>
    <w:rsid w:val="009B5EF0"/>
    <w:rsid w:val="009B64A1"/>
    <w:rsid w:val="009C3197"/>
    <w:rsid w:val="009C3DFA"/>
    <w:rsid w:val="009C462F"/>
    <w:rsid w:val="009C50F7"/>
    <w:rsid w:val="009C557A"/>
    <w:rsid w:val="009C729C"/>
    <w:rsid w:val="009C7B0C"/>
    <w:rsid w:val="009D0C8B"/>
    <w:rsid w:val="009D441D"/>
    <w:rsid w:val="009D48AA"/>
    <w:rsid w:val="009D4B46"/>
    <w:rsid w:val="009D4EB2"/>
    <w:rsid w:val="009D530E"/>
    <w:rsid w:val="009D7E99"/>
    <w:rsid w:val="009E0329"/>
    <w:rsid w:val="009E04F3"/>
    <w:rsid w:val="009E0DDD"/>
    <w:rsid w:val="009E1434"/>
    <w:rsid w:val="009E2965"/>
    <w:rsid w:val="009E3467"/>
    <w:rsid w:val="009E51DF"/>
    <w:rsid w:val="009E5E81"/>
    <w:rsid w:val="009E5FD8"/>
    <w:rsid w:val="009E6559"/>
    <w:rsid w:val="009E6A40"/>
    <w:rsid w:val="009E711A"/>
    <w:rsid w:val="009E7607"/>
    <w:rsid w:val="009F167C"/>
    <w:rsid w:val="009F2C9D"/>
    <w:rsid w:val="009F45EB"/>
    <w:rsid w:val="009F6A23"/>
    <w:rsid w:val="009F733F"/>
    <w:rsid w:val="009F7865"/>
    <w:rsid w:val="009F7D3C"/>
    <w:rsid w:val="00A01A2F"/>
    <w:rsid w:val="00A01B88"/>
    <w:rsid w:val="00A020B3"/>
    <w:rsid w:val="00A020C6"/>
    <w:rsid w:val="00A022D9"/>
    <w:rsid w:val="00A03031"/>
    <w:rsid w:val="00A04533"/>
    <w:rsid w:val="00A05EB0"/>
    <w:rsid w:val="00A07B13"/>
    <w:rsid w:val="00A126B9"/>
    <w:rsid w:val="00A16102"/>
    <w:rsid w:val="00A17601"/>
    <w:rsid w:val="00A1786F"/>
    <w:rsid w:val="00A2038A"/>
    <w:rsid w:val="00A20869"/>
    <w:rsid w:val="00A208F9"/>
    <w:rsid w:val="00A22593"/>
    <w:rsid w:val="00A22D1B"/>
    <w:rsid w:val="00A2404B"/>
    <w:rsid w:val="00A270F2"/>
    <w:rsid w:val="00A30704"/>
    <w:rsid w:val="00A30D84"/>
    <w:rsid w:val="00A33C00"/>
    <w:rsid w:val="00A33F62"/>
    <w:rsid w:val="00A3467B"/>
    <w:rsid w:val="00A35BDD"/>
    <w:rsid w:val="00A401AA"/>
    <w:rsid w:val="00A4268A"/>
    <w:rsid w:val="00A42CBD"/>
    <w:rsid w:val="00A46488"/>
    <w:rsid w:val="00A4670C"/>
    <w:rsid w:val="00A47E74"/>
    <w:rsid w:val="00A507D6"/>
    <w:rsid w:val="00A51AFF"/>
    <w:rsid w:val="00A51CDB"/>
    <w:rsid w:val="00A53ED0"/>
    <w:rsid w:val="00A5461A"/>
    <w:rsid w:val="00A57070"/>
    <w:rsid w:val="00A5726F"/>
    <w:rsid w:val="00A57E38"/>
    <w:rsid w:val="00A60069"/>
    <w:rsid w:val="00A60E5A"/>
    <w:rsid w:val="00A6136D"/>
    <w:rsid w:val="00A615EF"/>
    <w:rsid w:val="00A6214A"/>
    <w:rsid w:val="00A64B39"/>
    <w:rsid w:val="00A6547E"/>
    <w:rsid w:val="00A65535"/>
    <w:rsid w:val="00A6659A"/>
    <w:rsid w:val="00A6693F"/>
    <w:rsid w:val="00A702E6"/>
    <w:rsid w:val="00A70633"/>
    <w:rsid w:val="00A71493"/>
    <w:rsid w:val="00A72CBD"/>
    <w:rsid w:val="00A74590"/>
    <w:rsid w:val="00A74C1D"/>
    <w:rsid w:val="00A75E14"/>
    <w:rsid w:val="00A76D97"/>
    <w:rsid w:val="00A775B9"/>
    <w:rsid w:val="00A77686"/>
    <w:rsid w:val="00A8000E"/>
    <w:rsid w:val="00A8050B"/>
    <w:rsid w:val="00A80D76"/>
    <w:rsid w:val="00A8193F"/>
    <w:rsid w:val="00A81F6B"/>
    <w:rsid w:val="00A82843"/>
    <w:rsid w:val="00A836BB"/>
    <w:rsid w:val="00A83FDA"/>
    <w:rsid w:val="00A859EA"/>
    <w:rsid w:val="00A861ED"/>
    <w:rsid w:val="00A87580"/>
    <w:rsid w:val="00A905DF"/>
    <w:rsid w:val="00A9130B"/>
    <w:rsid w:val="00A918F5"/>
    <w:rsid w:val="00A955F3"/>
    <w:rsid w:val="00A95629"/>
    <w:rsid w:val="00A95EF3"/>
    <w:rsid w:val="00A9623A"/>
    <w:rsid w:val="00AA0CE6"/>
    <w:rsid w:val="00AA333F"/>
    <w:rsid w:val="00AA450B"/>
    <w:rsid w:val="00AA4A8E"/>
    <w:rsid w:val="00AA553D"/>
    <w:rsid w:val="00AA6714"/>
    <w:rsid w:val="00AA675E"/>
    <w:rsid w:val="00AB2026"/>
    <w:rsid w:val="00AB3A22"/>
    <w:rsid w:val="00AB3D4C"/>
    <w:rsid w:val="00AB4047"/>
    <w:rsid w:val="00AB5357"/>
    <w:rsid w:val="00AB570C"/>
    <w:rsid w:val="00AB5FD5"/>
    <w:rsid w:val="00AB7B12"/>
    <w:rsid w:val="00AB7C89"/>
    <w:rsid w:val="00AC0EDE"/>
    <w:rsid w:val="00AC15E3"/>
    <w:rsid w:val="00AC7AEE"/>
    <w:rsid w:val="00AD051A"/>
    <w:rsid w:val="00AD1243"/>
    <w:rsid w:val="00AD193A"/>
    <w:rsid w:val="00AD2D80"/>
    <w:rsid w:val="00AD2F6F"/>
    <w:rsid w:val="00AD46B6"/>
    <w:rsid w:val="00AD50C0"/>
    <w:rsid w:val="00AD5DFC"/>
    <w:rsid w:val="00AD61C2"/>
    <w:rsid w:val="00AD6FFD"/>
    <w:rsid w:val="00AE053F"/>
    <w:rsid w:val="00AE1527"/>
    <w:rsid w:val="00AE2690"/>
    <w:rsid w:val="00AE34E1"/>
    <w:rsid w:val="00AE39DB"/>
    <w:rsid w:val="00AE6D12"/>
    <w:rsid w:val="00AE75CF"/>
    <w:rsid w:val="00AF29B7"/>
    <w:rsid w:val="00AF51C8"/>
    <w:rsid w:val="00AF597C"/>
    <w:rsid w:val="00AF61A1"/>
    <w:rsid w:val="00AF66C3"/>
    <w:rsid w:val="00B00176"/>
    <w:rsid w:val="00B01422"/>
    <w:rsid w:val="00B03ED0"/>
    <w:rsid w:val="00B0580E"/>
    <w:rsid w:val="00B11A6B"/>
    <w:rsid w:val="00B11E28"/>
    <w:rsid w:val="00B124DE"/>
    <w:rsid w:val="00B15140"/>
    <w:rsid w:val="00B15C51"/>
    <w:rsid w:val="00B16439"/>
    <w:rsid w:val="00B165B0"/>
    <w:rsid w:val="00B173AE"/>
    <w:rsid w:val="00B224EC"/>
    <w:rsid w:val="00B2270E"/>
    <w:rsid w:val="00B252AA"/>
    <w:rsid w:val="00B2596D"/>
    <w:rsid w:val="00B25A3D"/>
    <w:rsid w:val="00B264C4"/>
    <w:rsid w:val="00B275B6"/>
    <w:rsid w:val="00B30074"/>
    <w:rsid w:val="00B31447"/>
    <w:rsid w:val="00B31A7D"/>
    <w:rsid w:val="00B3447E"/>
    <w:rsid w:val="00B350FE"/>
    <w:rsid w:val="00B3704B"/>
    <w:rsid w:val="00B379B8"/>
    <w:rsid w:val="00B4037A"/>
    <w:rsid w:val="00B40521"/>
    <w:rsid w:val="00B40B08"/>
    <w:rsid w:val="00B41825"/>
    <w:rsid w:val="00B41ED6"/>
    <w:rsid w:val="00B42564"/>
    <w:rsid w:val="00B447DB"/>
    <w:rsid w:val="00B4721F"/>
    <w:rsid w:val="00B51968"/>
    <w:rsid w:val="00B52889"/>
    <w:rsid w:val="00B557DE"/>
    <w:rsid w:val="00B62BFC"/>
    <w:rsid w:val="00B63972"/>
    <w:rsid w:val="00B64C3E"/>
    <w:rsid w:val="00B658A6"/>
    <w:rsid w:val="00B667B2"/>
    <w:rsid w:val="00B66A70"/>
    <w:rsid w:val="00B70F16"/>
    <w:rsid w:val="00B711C4"/>
    <w:rsid w:val="00B7177A"/>
    <w:rsid w:val="00B7188A"/>
    <w:rsid w:val="00B74313"/>
    <w:rsid w:val="00B800AF"/>
    <w:rsid w:val="00B81CA6"/>
    <w:rsid w:val="00B81ECF"/>
    <w:rsid w:val="00B824F8"/>
    <w:rsid w:val="00B85409"/>
    <w:rsid w:val="00B873F2"/>
    <w:rsid w:val="00B901D8"/>
    <w:rsid w:val="00B92ADF"/>
    <w:rsid w:val="00B92DBB"/>
    <w:rsid w:val="00B93A70"/>
    <w:rsid w:val="00B941E9"/>
    <w:rsid w:val="00B94DD1"/>
    <w:rsid w:val="00B953DE"/>
    <w:rsid w:val="00B96DDC"/>
    <w:rsid w:val="00B9785D"/>
    <w:rsid w:val="00BA0223"/>
    <w:rsid w:val="00BA1085"/>
    <w:rsid w:val="00BA1485"/>
    <w:rsid w:val="00BA28CC"/>
    <w:rsid w:val="00BA3EBA"/>
    <w:rsid w:val="00BA3EE8"/>
    <w:rsid w:val="00BA72BA"/>
    <w:rsid w:val="00BA7BA4"/>
    <w:rsid w:val="00BA7BDE"/>
    <w:rsid w:val="00BB0D77"/>
    <w:rsid w:val="00BB13AD"/>
    <w:rsid w:val="00BB282C"/>
    <w:rsid w:val="00BB3D36"/>
    <w:rsid w:val="00BB3D7F"/>
    <w:rsid w:val="00BB4478"/>
    <w:rsid w:val="00BB604A"/>
    <w:rsid w:val="00BB63AD"/>
    <w:rsid w:val="00BC0A0F"/>
    <w:rsid w:val="00BC0CB3"/>
    <w:rsid w:val="00BC1319"/>
    <w:rsid w:val="00BC16C5"/>
    <w:rsid w:val="00BC3B6B"/>
    <w:rsid w:val="00BC4691"/>
    <w:rsid w:val="00BC5492"/>
    <w:rsid w:val="00BC58EB"/>
    <w:rsid w:val="00BC69BC"/>
    <w:rsid w:val="00BC6A65"/>
    <w:rsid w:val="00BD04FA"/>
    <w:rsid w:val="00BD453B"/>
    <w:rsid w:val="00BD4578"/>
    <w:rsid w:val="00BE0B80"/>
    <w:rsid w:val="00BE0E23"/>
    <w:rsid w:val="00BE2988"/>
    <w:rsid w:val="00BE37C5"/>
    <w:rsid w:val="00BE4884"/>
    <w:rsid w:val="00BF21F7"/>
    <w:rsid w:val="00BF25E5"/>
    <w:rsid w:val="00C00375"/>
    <w:rsid w:val="00C00784"/>
    <w:rsid w:val="00C01FE8"/>
    <w:rsid w:val="00C0269E"/>
    <w:rsid w:val="00C04550"/>
    <w:rsid w:val="00C06B7B"/>
    <w:rsid w:val="00C10C72"/>
    <w:rsid w:val="00C10F3E"/>
    <w:rsid w:val="00C12C89"/>
    <w:rsid w:val="00C13798"/>
    <w:rsid w:val="00C1403E"/>
    <w:rsid w:val="00C14DF5"/>
    <w:rsid w:val="00C15260"/>
    <w:rsid w:val="00C15F69"/>
    <w:rsid w:val="00C2225F"/>
    <w:rsid w:val="00C225A4"/>
    <w:rsid w:val="00C266E4"/>
    <w:rsid w:val="00C26E2E"/>
    <w:rsid w:val="00C26F3F"/>
    <w:rsid w:val="00C2706D"/>
    <w:rsid w:val="00C27AE6"/>
    <w:rsid w:val="00C30C43"/>
    <w:rsid w:val="00C30C5D"/>
    <w:rsid w:val="00C30D10"/>
    <w:rsid w:val="00C325BB"/>
    <w:rsid w:val="00C32992"/>
    <w:rsid w:val="00C364ED"/>
    <w:rsid w:val="00C36D95"/>
    <w:rsid w:val="00C40DC4"/>
    <w:rsid w:val="00C43058"/>
    <w:rsid w:val="00C4364E"/>
    <w:rsid w:val="00C476F1"/>
    <w:rsid w:val="00C47960"/>
    <w:rsid w:val="00C51213"/>
    <w:rsid w:val="00C529D0"/>
    <w:rsid w:val="00C53986"/>
    <w:rsid w:val="00C53C42"/>
    <w:rsid w:val="00C551B4"/>
    <w:rsid w:val="00C553A0"/>
    <w:rsid w:val="00C561C8"/>
    <w:rsid w:val="00C57F30"/>
    <w:rsid w:val="00C60FFF"/>
    <w:rsid w:val="00C618E1"/>
    <w:rsid w:val="00C63150"/>
    <w:rsid w:val="00C64CD9"/>
    <w:rsid w:val="00C658AD"/>
    <w:rsid w:val="00C65C0E"/>
    <w:rsid w:val="00C71192"/>
    <w:rsid w:val="00C73109"/>
    <w:rsid w:val="00C75E30"/>
    <w:rsid w:val="00C7686D"/>
    <w:rsid w:val="00C77E61"/>
    <w:rsid w:val="00C803E2"/>
    <w:rsid w:val="00C81A88"/>
    <w:rsid w:val="00C81BC5"/>
    <w:rsid w:val="00C8267B"/>
    <w:rsid w:val="00C8280D"/>
    <w:rsid w:val="00C82934"/>
    <w:rsid w:val="00C85550"/>
    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w:rsid w:val="00C97960"/>
    <w:rsid w:val="00C97E11"/>
    <w:rsid w:val="00C97E7D"/>
    <w:rsid w:val="00CA18AD"/>
    <w:rsid w:val="00CA194E"/>
    <w:rsid w:val="00CA2FF2"/>
    <w:rsid w:val="00CA3F0D"/>
    <w:rsid w:val="00CA4742"/>
    <w:rsid w:val="00CA54A0"/>
    <w:rsid w:val="00CB0208"/>
    <w:rsid w:val="00CB0306"/>
    <w:rsid w:val="00CB0D07"/>
    <w:rsid w:val="00CB0F5D"/>
    <w:rsid w:val="00CB1D80"/>
    <w:rsid w:val="00CB34BC"/>
    <w:rsid w:val="00CB3681"/>
    <w:rsid w:val="00CB3CAC"/>
    <w:rsid w:val="00CB3F49"/>
    <w:rsid w:val="00CB4CDB"/>
    <w:rsid w:val="00CB4D4A"/>
    <w:rsid w:val="00CB7579"/>
    <w:rsid w:val="00CC0BCF"/>
    <w:rsid w:val="00CC2965"/>
    <w:rsid w:val="00CC3630"/>
    <w:rsid w:val="00CC4110"/>
    <w:rsid w:val="00CC4159"/>
    <w:rsid w:val="00CD1465"/>
    <w:rsid w:val="00CD175F"/>
    <w:rsid w:val="00CD27F0"/>
    <w:rsid w:val="00CD2B64"/>
    <w:rsid w:val="00CD3B2B"/>
    <w:rsid w:val="00CD54EF"/>
    <w:rsid w:val="00CD5EA2"/>
    <w:rsid w:val="00CE030D"/>
    <w:rsid w:val="00CE044A"/>
    <w:rsid w:val="00CE1EA8"/>
    <w:rsid w:val="00CE1FE3"/>
    <w:rsid w:val="00CE3822"/>
    <w:rsid w:val="00CE4AD6"/>
    <w:rsid w:val="00CE519F"/>
    <w:rsid w:val="00CE70D6"/>
    <w:rsid w:val="00CE7F98"/>
    <w:rsid w:val="00CF20EC"/>
    <w:rsid w:val="00CF3A65"/>
    <w:rsid w:val="00CF46AD"/>
    <w:rsid w:val="00CF4A3B"/>
    <w:rsid w:val="00CF535C"/>
    <w:rsid w:val="00D005B4"/>
    <w:rsid w:val="00D022C8"/>
    <w:rsid w:val="00D02A96"/>
    <w:rsid w:val="00D02E0B"/>
    <w:rsid w:val="00D030AE"/>
    <w:rsid w:val="00D031DC"/>
    <w:rsid w:val="00D0351A"/>
    <w:rsid w:val="00D03D79"/>
    <w:rsid w:val="00D041CA"/>
    <w:rsid w:val="00D0480C"/>
    <w:rsid w:val="00D04819"/>
    <w:rsid w:val="00D05B8F"/>
    <w:rsid w:val="00D06F37"/>
    <w:rsid w:val="00D0764F"/>
    <w:rsid w:val="00D07A9F"/>
    <w:rsid w:val="00D07BAC"/>
    <w:rsid w:val="00D12958"/>
    <w:rsid w:val="00D14806"/>
    <w:rsid w:val="00D15832"/>
    <w:rsid w:val="00D15DEA"/>
    <w:rsid w:val="00D17A0F"/>
    <w:rsid w:val="00D2279B"/>
    <w:rsid w:val="00D22F98"/>
    <w:rsid w:val="00D24412"/>
    <w:rsid w:val="00D309C3"/>
    <w:rsid w:val="00D337E7"/>
    <w:rsid w:val="00D33FCC"/>
    <w:rsid w:val="00D36654"/>
    <w:rsid w:val="00D403A0"/>
    <w:rsid w:val="00D43DB5"/>
    <w:rsid w:val="00D43F6D"/>
    <w:rsid w:val="00D44568"/>
    <w:rsid w:val="00D45B46"/>
    <w:rsid w:val="00D50171"/>
    <w:rsid w:val="00D5123F"/>
    <w:rsid w:val="00D52A25"/>
    <w:rsid w:val="00D52BB5"/>
    <w:rsid w:val="00D530E6"/>
    <w:rsid w:val="00D55993"/>
    <w:rsid w:val="00D56E2C"/>
    <w:rsid w:val="00D57272"/>
    <w:rsid w:val="00D605B6"/>
    <w:rsid w:val="00D61CC0"/>
    <w:rsid w:val="00D621BF"/>
    <w:rsid w:val="00D63DD5"/>
    <w:rsid w:val="00D64B2C"/>
    <w:rsid w:val="00D665EE"/>
    <w:rsid w:val="00D708ED"/>
    <w:rsid w:val="00D712BE"/>
    <w:rsid w:val="00D7260C"/>
    <w:rsid w:val="00D73BC5"/>
    <w:rsid w:val="00D82F37"/>
    <w:rsid w:val="00D83FF2"/>
    <w:rsid w:val="00D84494"/>
    <w:rsid w:val="00D852D9"/>
    <w:rsid w:val="00D872E0"/>
    <w:rsid w:val="00D87368"/>
    <w:rsid w:val="00D9050A"/>
    <w:rsid w:val="00D90CB1"/>
    <w:rsid w:val="00D91ADD"/>
    <w:rsid w:val="00D93586"/>
    <w:rsid w:val="00D95DCA"/>
    <w:rsid w:val="00D96ADD"/>
    <w:rsid w:val="00D9748A"/>
    <w:rsid w:val="00D97E6A"/>
    <w:rsid w:val="00DA05BC"/>
    <w:rsid w:val="00DA123C"/>
    <w:rsid w:val="00DA1273"/>
    <w:rsid w:val="00DA2400"/>
    <w:rsid w:val="00DA2900"/>
    <w:rsid w:val="00DA34F8"/>
    <w:rsid w:val="00DA4F62"/>
    <w:rsid w:val="00DA56F5"/>
    <w:rsid w:val="00DA64D7"/>
    <w:rsid w:val="00DB092A"/>
    <w:rsid w:val="00DB1553"/>
    <w:rsid w:val="00DB1B75"/>
    <w:rsid w:val="00DB257B"/>
    <w:rsid w:val="00DB37CB"/>
    <w:rsid w:val="00DB3F40"/>
    <w:rsid w:val="00DB4BF6"/>
    <w:rsid w:val="00DB73CD"/>
    <w:rsid w:val="00DB76A6"/>
    <w:rsid w:val="00DB789B"/>
    <w:rsid w:val="00DC23B6"/>
    <w:rsid w:val="00DC2672"/>
    <w:rsid w:val="00DC29D6"/>
    <w:rsid w:val="00DC2E01"/>
    <w:rsid w:val="00DC36B8"/>
    <w:rsid w:val="00DC596D"/>
    <w:rsid w:val="00DC6B72"/>
    <w:rsid w:val="00DD06DC"/>
    <w:rsid w:val="00DD06DD"/>
    <w:rsid w:val="00DD18B3"/>
    <w:rsid w:val="00DD4DB2"/>
    <w:rsid w:val="00DD4FE3"/>
    <w:rsid w:val="00DD587B"/>
    <w:rsid w:val="00DD6A46"/>
    <w:rsid w:val="00DD6AB9"/>
    <w:rsid w:val="00DD74C1"/>
    <w:rsid w:val="00DE0144"/>
    <w:rsid w:val="00DE0290"/>
    <w:rsid w:val="00DE25A8"/>
    <w:rsid w:val="00DE2EC8"/>
    <w:rsid w:val="00DF1818"/>
    <w:rsid w:val="00DF2819"/>
    <w:rsid w:val="00DF2B00"/>
    <w:rsid w:val="00DF2B07"/>
    <w:rsid w:val="00DF2E31"/>
    <w:rsid w:val="00DF4B4B"/>
    <w:rsid w:val="00E00CD7"/>
    <w:rsid w:val="00E01743"/>
    <w:rsid w:val="00E0287F"/>
    <w:rsid w:val="00E02FCE"/>
    <w:rsid w:val="00E032B3"/>
    <w:rsid w:val="00E043FD"/>
    <w:rsid w:val="00E05087"/>
    <w:rsid w:val="00E05480"/>
    <w:rsid w:val="00E061FD"/>
    <w:rsid w:val="00E11E7A"/>
    <w:rsid w:val="00E12807"/>
    <w:rsid w:val="00E133E8"/>
    <w:rsid w:val="00E13C9C"/>
    <w:rsid w:val="00E15290"/>
    <w:rsid w:val="00E15A40"/>
    <w:rsid w:val="00E2040C"/>
    <w:rsid w:val="00E20958"/>
    <w:rsid w:val="00E23D56"/>
    <w:rsid w:val="00E26743"/>
    <w:rsid w:val="00E268C3"/>
    <w:rsid w:val="00E26D83"/>
    <w:rsid w:val="00E336E1"/>
    <w:rsid w:val="00E347D4"/>
    <w:rsid w:val="00E34B60"/>
    <w:rsid w:val="00E35DB5"/>
    <w:rsid w:val="00E3607F"/>
    <w:rsid w:val="00E4042F"/>
    <w:rsid w:val="00E421CC"/>
    <w:rsid w:val="00E43E7E"/>
    <w:rsid w:val="00E451C9"/>
    <w:rsid w:val="00E46F40"/>
    <w:rsid w:val="00E47D98"/>
    <w:rsid w:val="00E5055D"/>
    <w:rsid w:val="00E507B4"/>
    <w:rsid w:val="00E50D04"/>
    <w:rsid w:val="00E52437"/>
    <w:rsid w:val="00E53A0C"/>
    <w:rsid w:val="00E54D20"/>
    <w:rsid w:val="00E55FDA"/>
    <w:rsid w:val="00E5651B"/>
    <w:rsid w:val="00E56593"/>
    <w:rsid w:val="00E60309"/>
    <w:rsid w:val="00E603D4"/>
    <w:rsid w:val="00E644D8"/>
    <w:rsid w:val="00E660C5"/>
    <w:rsid w:val="00E66134"/>
    <w:rsid w:val="00E67FF1"/>
    <w:rsid w:val="00E702C9"/>
    <w:rsid w:val="00E706B2"/>
    <w:rsid w:val="00E72F44"/>
    <w:rsid w:val="00E73186"/>
    <w:rsid w:val="00E7368A"/>
    <w:rsid w:val="00E764F5"/>
    <w:rsid w:val="00E76907"/>
    <w:rsid w:val="00E77138"/>
    <w:rsid w:val="00E8326D"/>
    <w:rsid w:val="00E85F49"/>
    <w:rsid w:val="00E862A6"/>
    <w:rsid w:val="00E92EAA"/>
    <w:rsid w:val="00E96227"/>
    <w:rsid w:val="00E968F6"/>
    <w:rsid w:val="00EA0367"/>
    <w:rsid w:val="00EA0BFD"/>
    <w:rsid w:val="00EA0E2C"/>
    <w:rsid w:val="00EA1ED5"/>
    <w:rsid w:val="00EA1F6C"/>
    <w:rsid w:val="00EA20A8"/>
    <w:rsid w:val="00EA3D95"/>
    <w:rsid w:val="00EB019C"/>
    <w:rsid w:val="00EB0342"/>
    <w:rsid w:val="00EB0C11"/>
    <w:rsid w:val="00EB20DC"/>
    <w:rsid w:val="00EB2C32"/>
    <w:rsid w:val="00EB533A"/>
    <w:rsid w:val="00EC0C3D"/>
    <w:rsid w:val="00EC1684"/>
    <w:rsid w:val="00EC264F"/>
    <w:rsid w:val="00EC30A7"/>
    <w:rsid w:val="00EC3F6C"/>
    <w:rsid w:val="00EC7EC6"/>
    <w:rsid w:val="00ED114D"/>
    <w:rsid w:val="00ED1AED"/>
    <w:rsid w:val="00ED2838"/>
    <w:rsid w:val="00ED2BA8"/>
    <w:rsid w:val="00ED2E87"/>
    <w:rsid w:val="00ED317D"/>
    <w:rsid w:val="00ED35DD"/>
    <w:rsid w:val="00ED3E09"/>
    <w:rsid w:val="00ED4003"/>
    <w:rsid w:val="00ED41C2"/>
    <w:rsid w:val="00ED46EF"/>
    <w:rsid w:val="00ED4E3A"/>
    <w:rsid w:val="00ED7432"/>
    <w:rsid w:val="00ED796A"/>
    <w:rsid w:val="00EE0274"/>
    <w:rsid w:val="00EE0BC3"/>
    <w:rsid w:val="00EE17B8"/>
    <w:rsid w:val="00EE22D9"/>
    <w:rsid w:val="00EE2C02"/>
    <w:rsid w:val="00EE3182"/>
    <w:rsid w:val="00EE4061"/>
    <w:rsid w:val="00EE5848"/>
    <w:rsid w:val="00EE6F2C"/>
    <w:rsid w:val="00EE7062"/>
    <w:rsid w:val="00EE7FED"/>
    <w:rsid w:val="00EF05C6"/>
    <w:rsid w:val="00EF0774"/>
    <w:rsid w:val="00EF08E0"/>
    <w:rsid w:val="00EF1B9A"/>
    <w:rsid w:val="00EF5B4D"/>
    <w:rsid w:val="00EF6414"/>
    <w:rsid w:val="00F0027C"/>
    <w:rsid w:val="00F01A80"/>
    <w:rsid w:val="00F02CF7"/>
    <w:rsid w:val="00F030E4"/>
    <w:rsid w:val="00F05954"/>
    <w:rsid w:val="00F107E1"/>
    <w:rsid w:val="00F1101E"/>
    <w:rsid w:val="00F1215B"/>
    <w:rsid w:val="00F12302"/>
    <w:rsid w:val="00F12A3A"/>
    <w:rsid w:val="00F1317F"/>
    <w:rsid w:val="00F13680"/>
    <w:rsid w:val="00F14410"/>
    <w:rsid w:val="00F15039"/>
    <w:rsid w:val="00F15053"/>
    <w:rsid w:val="00F1639A"/>
    <w:rsid w:val="00F16F91"/>
    <w:rsid w:val="00F174F1"/>
    <w:rsid w:val="00F205E0"/>
    <w:rsid w:val="00F20ED3"/>
    <w:rsid w:val="00F2419F"/>
    <w:rsid w:val="00F25BED"/>
    <w:rsid w:val="00F2607C"/>
    <w:rsid w:val="00F3247A"/>
    <w:rsid w:val="00F32F8F"/>
    <w:rsid w:val="00F334D6"/>
    <w:rsid w:val="00F335CC"/>
    <w:rsid w:val="00F361B1"/>
    <w:rsid w:val="00F37BF4"/>
    <w:rsid w:val="00F43F05"/>
    <w:rsid w:val="00F4637D"/>
    <w:rsid w:val="00F47712"/>
    <w:rsid w:val="00F47E0E"/>
    <w:rsid w:val="00F50210"/>
    <w:rsid w:val="00F524B4"/>
    <w:rsid w:val="00F54E45"/>
    <w:rsid w:val="00F552F7"/>
    <w:rsid w:val="00F557F1"/>
    <w:rsid w:val="00F61CB8"/>
    <w:rsid w:val="00F6242C"/>
    <w:rsid w:val="00F7029D"/>
    <w:rsid w:val="00F70E83"/>
    <w:rsid w:val="00F70F79"/>
    <w:rsid w:val="00F723C1"/>
    <w:rsid w:val="00F72695"/>
    <w:rsid w:val="00F73F89"/>
    <w:rsid w:val="00F7495D"/>
    <w:rsid w:val="00F74A9A"/>
    <w:rsid w:val="00F76B27"/>
    <w:rsid w:val="00F774E2"/>
    <w:rsid w:val="00F80141"/>
    <w:rsid w:val="00F80D95"/>
    <w:rsid w:val="00F810BC"/>
    <w:rsid w:val="00F815E5"/>
    <w:rsid w:val="00F830A6"/>
    <w:rsid w:val="00F859DB"/>
    <w:rsid w:val="00F865EB"/>
    <w:rsid w:val="00F90D6F"/>
    <w:rsid w:val="00F92006"/>
    <w:rsid w:val="00F92020"/>
    <w:rsid w:val="00F945B3"/>
    <w:rsid w:val="00F948BA"/>
    <w:rsid w:val="00F9493A"/>
    <w:rsid w:val="00F95EC5"/>
    <w:rsid w:val="00F96F0F"/>
    <w:rsid w:val="00F9766F"/>
    <w:rsid w:val="00F97C1D"/>
    <w:rsid w:val="00FA0CF4"/>
    <w:rsid w:val="00FA1504"/>
    <w:rsid w:val="00FA1659"/>
    <w:rsid w:val="00FA3348"/>
    <w:rsid w:val="00FA370F"/>
    <w:rsid w:val="00FA4444"/>
    <w:rsid w:val="00FA7D63"/>
    <w:rsid w:val="00FB0155"/>
    <w:rsid w:val="00FB054A"/>
    <w:rsid w:val="00FB2440"/>
    <w:rsid w:val="00FB2F7D"/>
    <w:rsid w:val="00FB31D4"/>
    <w:rsid w:val="00FB3DBD"/>
    <w:rsid w:val="00FB4EB0"/>
    <w:rsid w:val="00FB5B3E"/>
    <w:rsid w:val="00FB60B5"/>
    <w:rsid w:val="00FB65AF"/>
    <w:rsid w:val="00FB6CA9"/>
    <w:rsid w:val="00FC25C2"/>
    <w:rsid w:val="00FC265E"/>
    <w:rsid w:val="00FC4463"/>
    <w:rsid w:val="00FC5E67"/>
    <w:rsid w:val="00FD02C5"/>
    <w:rsid w:val="00FD1A15"/>
    <w:rsid w:val="00FD367D"/>
    <w:rsid w:val="00FD42E3"/>
    <w:rsid w:val="00FD5E40"/>
    <w:rsid w:val="00FD5FD5"/>
    <w:rsid w:val="00FD6E45"/>
    <w:rsid w:val="00FD7CBE"/>
    <w:rsid w:val="00FE0E10"/>
    <w:rsid w:val="00FE2776"/>
    <w:rsid w:val="00FE37B4"/>
    <w:rsid w:val="00FE4683"/>
    <w:rsid w:val="00FF0118"/>
    <w:rsid w:val="00FF0332"/>
    <w:rsid w:val="00FF13BC"/>
    <w:rsid w:val="00FF1815"/>
    <w:rsid w:val="00FF2579"/>
    <w:rsid w:val="00FF27ED"/>
    <w:rsid w:val="00FF3F14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038A-AB91-4138-A6E3-D56EB51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F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Mróz</dc:creator>
  <cp:keywords/>
  <dc:description/>
  <cp:lastModifiedBy>Kasia Mróz</cp:lastModifiedBy>
  <cp:revision>3</cp:revision>
  <dcterms:created xsi:type="dcterms:W3CDTF">2017-08-30T20:28:00Z</dcterms:created>
  <dcterms:modified xsi:type="dcterms:W3CDTF">2017-08-31T15:36:00Z</dcterms:modified>
</cp:coreProperties>
</file>